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6784" w:rsidRPr="00FA4570" w:rsidRDefault="00FA4570" w:rsidP="00FA4570">
      <w:pPr>
        <w:tabs>
          <w:tab w:val="left" w:pos="6105"/>
        </w:tabs>
        <w:jc w:val="center"/>
        <w:rPr>
          <w:sz w:val="20"/>
        </w:rPr>
      </w:pPr>
      <w:r w:rsidRPr="00FA4570">
        <w:rPr>
          <w:b/>
          <w:sz w:val="20"/>
          <w:u w:val="single"/>
        </w:rPr>
        <w:t>Zajęcia 12.09.2020</w:t>
      </w:r>
      <w:r w:rsidRPr="00FA4570">
        <w:rPr>
          <w:sz w:val="20"/>
        </w:rPr>
        <w:t xml:space="preserve"> </w:t>
      </w:r>
      <w:r w:rsidRPr="00FA4570">
        <w:rPr>
          <w:b/>
          <w:color w:val="FF0000"/>
          <w:sz w:val="20"/>
        </w:rPr>
        <w:t>Semestr 1</w:t>
      </w:r>
      <w:r w:rsidRPr="00FA4570">
        <w:rPr>
          <w:color w:val="FF0000"/>
          <w:sz w:val="20"/>
        </w:rPr>
        <w:t xml:space="preserve"> </w:t>
      </w:r>
      <w:r w:rsidRPr="00FA4570">
        <w:rPr>
          <w:sz w:val="20"/>
        </w:rPr>
        <w:t>V Liceum ogólnokształcące ul. Kobylińskiego 25</w:t>
      </w:r>
    </w:p>
    <w:p w:rsidR="00FA4570" w:rsidRPr="00FA4570" w:rsidRDefault="00FA4570" w:rsidP="00FA4570">
      <w:pPr>
        <w:tabs>
          <w:tab w:val="left" w:pos="6105"/>
        </w:tabs>
        <w:jc w:val="center"/>
        <w:rPr>
          <w:sz w:val="20"/>
        </w:rPr>
      </w:pPr>
      <w:r w:rsidRPr="00FA4570">
        <w:rPr>
          <w:b/>
          <w:color w:val="FF0000"/>
          <w:sz w:val="20"/>
        </w:rPr>
        <w:t>Semestr 2</w:t>
      </w:r>
      <w:r w:rsidRPr="00FA4570">
        <w:rPr>
          <w:color w:val="FF0000"/>
          <w:sz w:val="20"/>
        </w:rPr>
        <w:t xml:space="preserve"> </w:t>
      </w:r>
      <w:r w:rsidRPr="00FA4570">
        <w:rPr>
          <w:sz w:val="20"/>
        </w:rPr>
        <w:t>od godz. 8:00 do 11:15 V Liceum Ogólnokształcące ul. Kobylińskiego 25 , od 11:20 do 14:35 ul. Tumska 18</w:t>
      </w:r>
    </w:p>
    <w:p w:rsidR="00FA4570" w:rsidRPr="00FA4570" w:rsidRDefault="00FA4570" w:rsidP="00052E94">
      <w:pPr>
        <w:tabs>
          <w:tab w:val="left" w:pos="6105"/>
        </w:tabs>
        <w:jc w:val="center"/>
        <w:rPr>
          <w:sz w:val="20"/>
        </w:rPr>
      </w:pPr>
      <w:r w:rsidRPr="00FA4570">
        <w:rPr>
          <w:b/>
          <w:color w:val="FF0000"/>
          <w:sz w:val="20"/>
        </w:rPr>
        <w:t>Semestr 3</w:t>
      </w:r>
      <w:r w:rsidRPr="00FA4570">
        <w:rPr>
          <w:color w:val="FF0000"/>
          <w:sz w:val="20"/>
        </w:rPr>
        <w:t xml:space="preserve"> </w:t>
      </w:r>
      <w:r w:rsidRPr="00FA4570">
        <w:rPr>
          <w:sz w:val="20"/>
        </w:rPr>
        <w:t>od godz. 8:00 do 11:15 Tumska 18, od godz. 11:20 do 14:35 V Liceum Ogólnokształcące ul. Kobylińskiego 25</w:t>
      </w:r>
      <w:r w:rsidR="00052E94">
        <w:rPr>
          <w:sz w:val="20"/>
        </w:rPr>
        <w:t xml:space="preserve">  </w:t>
      </w:r>
      <w:r w:rsidRPr="00FA4570">
        <w:rPr>
          <w:b/>
          <w:color w:val="FF0000"/>
          <w:sz w:val="20"/>
        </w:rPr>
        <w:t>Semestr 4</w:t>
      </w:r>
      <w:r w:rsidRPr="00FA4570">
        <w:rPr>
          <w:color w:val="FF0000"/>
          <w:sz w:val="20"/>
        </w:rPr>
        <w:t xml:space="preserve"> </w:t>
      </w:r>
      <w:r w:rsidRPr="00FA4570">
        <w:rPr>
          <w:sz w:val="20"/>
        </w:rPr>
        <w:t>ul. Tumska 18</w:t>
      </w:r>
    </w:p>
    <w:p w:rsidR="00FA4570" w:rsidRPr="00FA4570" w:rsidRDefault="00FA4570" w:rsidP="00FA4570">
      <w:pPr>
        <w:tabs>
          <w:tab w:val="left" w:pos="6105"/>
        </w:tabs>
        <w:jc w:val="center"/>
        <w:rPr>
          <w:sz w:val="20"/>
        </w:rPr>
      </w:pPr>
      <w:r w:rsidRPr="00FA4570">
        <w:rPr>
          <w:b/>
          <w:sz w:val="20"/>
          <w:u w:val="single"/>
        </w:rPr>
        <w:t xml:space="preserve">Zajęcia 13.09.2020 </w:t>
      </w:r>
      <w:r w:rsidRPr="00FA4570">
        <w:rPr>
          <w:b/>
          <w:color w:val="FF0000"/>
          <w:sz w:val="20"/>
        </w:rPr>
        <w:t>Semestr 1</w:t>
      </w:r>
      <w:r w:rsidRPr="00FA4570">
        <w:rPr>
          <w:b/>
          <w:sz w:val="20"/>
          <w:u w:val="single"/>
        </w:rPr>
        <w:t xml:space="preserve"> </w:t>
      </w:r>
      <w:r w:rsidRPr="00FA4570">
        <w:rPr>
          <w:sz w:val="20"/>
        </w:rPr>
        <w:t>Liceum ogólnokształcące ul. Kobylińskiego 25</w:t>
      </w:r>
    </w:p>
    <w:p w:rsidR="00FA4570" w:rsidRPr="00FA4570" w:rsidRDefault="00FA4570" w:rsidP="00052E94">
      <w:pPr>
        <w:tabs>
          <w:tab w:val="left" w:pos="6105"/>
        </w:tabs>
        <w:jc w:val="center"/>
        <w:rPr>
          <w:sz w:val="20"/>
        </w:rPr>
      </w:pPr>
      <w:r w:rsidRPr="00FA4570">
        <w:rPr>
          <w:b/>
          <w:color w:val="FF0000"/>
          <w:sz w:val="20"/>
        </w:rPr>
        <w:t>Semestr 2</w:t>
      </w:r>
      <w:r w:rsidRPr="00FA4570">
        <w:rPr>
          <w:color w:val="FF0000"/>
          <w:sz w:val="20"/>
        </w:rPr>
        <w:t xml:space="preserve"> </w:t>
      </w:r>
      <w:r w:rsidRPr="00FA4570">
        <w:rPr>
          <w:sz w:val="20"/>
        </w:rPr>
        <w:t>od godz. 8:00 do 11:15 ul. Tumska 18, od godz. 11:15 do 14:35 V Liceum Ogólno</w:t>
      </w:r>
      <w:r w:rsidR="00052E94">
        <w:rPr>
          <w:sz w:val="20"/>
        </w:rPr>
        <w:t xml:space="preserve">kształcące ul. Kobylińskiego 25 </w:t>
      </w:r>
      <w:r w:rsidRPr="00FA4570">
        <w:rPr>
          <w:b/>
          <w:color w:val="FF0000"/>
          <w:sz w:val="20"/>
        </w:rPr>
        <w:t>Semestr 3, 4</w:t>
      </w:r>
      <w:r w:rsidRPr="00FA4570">
        <w:rPr>
          <w:color w:val="FF0000"/>
          <w:sz w:val="20"/>
        </w:rPr>
        <w:t xml:space="preserve"> </w:t>
      </w:r>
      <w:r w:rsidRPr="00FA4570">
        <w:rPr>
          <w:sz w:val="20"/>
        </w:rPr>
        <w:t>ul. Tumska 18</w:t>
      </w:r>
    </w:p>
    <w:tbl>
      <w:tblPr>
        <w:tblW w:w="148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360"/>
        <w:gridCol w:w="2761"/>
        <w:gridCol w:w="2839"/>
        <w:gridCol w:w="3100"/>
        <w:gridCol w:w="4267"/>
      </w:tblGrid>
      <w:tr w:rsidR="00FA4570" w:rsidRPr="00FA4570" w:rsidTr="00052E94">
        <w:trPr>
          <w:trHeight w:val="51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7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Technik Usług Kosmetycznych</w:t>
            </w: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semestr  1</w:t>
            </w:r>
          </w:p>
        </w:tc>
        <w:tc>
          <w:tcPr>
            <w:tcW w:w="28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Technik Usług Kosmetycznych</w:t>
            </w: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semestr  2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Technik Usług Kosmetycznych</w:t>
            </w: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semestr  3</w:t>
            </w:r>
          </w:p>
        </w:tc>
        <w:tc>
          <w:tcPr>
            <w:tcW w:w="42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Technik Usług Kosmetycznych</w:t>
            </w: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br/>
              <w:t xml:space="preserve"> semestr  4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lang w:eastAsia="pl-PL"/>
              </w:rPr>
              <w:t>12.09.2020 Sobota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08.00-08.45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upiększająca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08.50-09.35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upiększająca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09.40-10.25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upiększająca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10.30-11.15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Anatomia LM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upiększająca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11.20-12.05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Anatomia LM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upiększająca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12.10-12.55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Anatomia LM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i 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upiększająca ciała EC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13.00-13.45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Anatomia LM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i 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upiększająca ciała EC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13.50-14.35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i 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upiększająca ciała EC</w:t>
            </w: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14.40-15.25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15.30-16.15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283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16.20-17.05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42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570" w:rsidRPr="00FA4570" w:rsidTr="00052E94">
        <w:trPr>
          <w:trHeight w:val="51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17.10-17.55</w:t>
            </w:r>
          </w:p>
        </w:tc>
        <w:tc>
          <w:tcPr>
            <w:tcW w:w="27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8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2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FA4570" w:rsidP="00FA4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</w:tbl>
    <w:p w:rsidR="00FA4570" w:rsidRDefault="00FA4570"/>
    <w:p w:rsidR="00FA4570" w:rsidRDefault="00FA4570"/>
    <w:tbl>
      <w:tblPr>
        <w:tblW w:w="14737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0"/>
        <w:gridCol w:w="1360"/>
        <w:gridCol w:w="2540"/>
        <w:gridCol w:w="3060"/>
        <w:gridCol w:w="3100"/>
        <w:gridCol w:w="4157"/>
      </w:tblGrid>
      <w:tr w:rsidR="00FA4570" w:rsidRPr="00FA4570" w:rsidTr="00052E94">
        <w:trPr>
          <w:trHeight w:val="30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2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41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lang w:eastAsia="pl-PL"/>
              </w:rPr>
              <w:t>13.09.2020 Niedziela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08.00-08.45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="00FA4570"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upiększające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08.50-09.35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="00FA4570"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upiększające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09.40-10.25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="00FA4570"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upiększające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10.30-11.15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="00FA4570"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upiększające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11.20-12.05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="00FA4570"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i upiększające dłoni EC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12.10-12.55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upię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kszające ciała EC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13.00-13.45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upię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kszające ciała EC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13.50-14.35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052E9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i upię</w:t>
            </w:r>
            <w:r w:rsidR="00FA4570"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kszające ciała EC</w:t>
            </w: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14.40-15.25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570" w:rsidRPr="00FA4570" w:rsidTr="00052E94">
        <w:trPr>
          <w:trHeight w:val="51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15.30-16.15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0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</w:tr>
      <w:tr w:rsidR="00FA4570" w:rsidRPr="00FA4570" w:rsidTr="00052E9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16.20-17.05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1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FA4570" w:rsidRPr="00FA4570" w:rsidTr="00052E94">
        <w:trPr>
          <w:trHeight w:val="300"/>
        </w:trPr>
        <w:tc>
          <w:tcPr>
            <w:tcW w:w="52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17.10-17.55</w:t>
            </w:r>
          </w:p>
        </w:tc>
        <w:tc>
          <w:tcPr>
            <w:tcW w:w="2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41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A4570" w:rsidRPr="00FA4570" w:rsidRDefault="00FA457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FA457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FA4570" w:rsidRDefault="00FA4570" w:rsidP="00FA4570"/>
    <w:p w:rsidR="00FA4570" w:rsidRDefault="00FA4570"/>
    <w:p w:rsidR="0025069A" w:rsidRDefault="0025069A"/>
    <w:p w:rsidR="0025069A" w:rsidRDefault="0025069A"/>
    <w:p w:rsidR="0025069A" w:rsidRDefault="0025069A" w:rsidP="0025069A">
      <w:pPr>
        <w:jc w:val="center"/>
      </w:pPr>
    </w:p>
    <w:p w:rsidR="001B17AA" w:rsidRDefault="0025069A" w:rsidP="0025069A">
      <w:pPr>
        <w:jc w:val="center"/>
        <w:rPr>
          <w:b/>
          <w:u w:val="single"/>
        </w:rPr>
      </w:pPr>
      <w:r w:rsidRPr="0025069A">
        <w:rPr>
          <w:b/>
          <w:u w:val="single"/>
        </w:rPr>
        <w:t>Zjazd 26.09.2020r.</w:t>
      </w:r>
      <w:r w:rsidR="001B17AA">
        <w:rPr>
          <w:b/>
          <w:u w:val="single"/>
        </w:rPr>
        <w:t>Sobota</w:t>
      </w:r>
    </w:p>
    <w:p w:rsidR="001B17AA" w:rsidRDefault="0025069A" w:rsidP="0025069A">
      <w:pPr>
        <w:jc w:val="center"/>
      </w:pPr>
      <w:r>
        <w:t xml:space="preserve"> </w:t>
      </w:r>
      <w:r w:rsidRPr="0025069A">
        <w:rPr>
          <w:b/>
          <w:color w:val="FF0000"/>
        </w:rPr>
        <w:t>SEMESTR 1,2</w:t>
      </w:r>
      <w:r w:rsidRPr="0025069A">
        <w:rPr>
          <w:color w:val="FF0000"/>
        </w:rPr>
        <w:t xml:space="preserve"> </w:t>
      </w:r>
      <w:r>
        <w:t>zajęcia</w:t>
      </w:r>
      <w:r w:rsidR="001B17AA">
        <w:t xml:space="preserve"> V Liceum Ogólnokształcące</w:t>
      </w:r>
      <w:r>
        <w:t xml:space="preserve"> ul. Kobylińskiego 25, </w:t>
      </w:r>
    </w:p>
    <w:p w:rsidR="0025069A" w:rsidRDefault="0025069A" w:rsidP="0025069A">
      <w:pPr>
        <w:jc w:val="center"/>
      </w:pPr>
      <w:r>
        <w:t xml:space="preserve"> </w:t>
      </w:r>
      <w:r w:rsidRPr="0025069A">
        <w:rPr>
          <w:b/>
          <w:color w:val="FF0000"/>
        </w:rPr>
        <w:t>SEMESTR  3,4</w:t>
      </w:r>
      <w:r w:rsidRPr="0025069A">
        <w:rPr>
          <w:color w:val="FF0000"/>
        </w:rPr>
        <w:t xml:space="preserve"> </w:t>
      </w:r>
      <w:r w:rsidRPr="0025069A">
        <w:t xml:space="preserve">ul. </w:t>
      </w:r>
      <w:r>
        <w:t>Tumska 18</w:t>
      </w:r>
    </w:p>
    <w:p w:rsidR="0025069A" w:rsidRDefault="0025069A" w:rsidP="0025069A">
      <w:pPr>
        <w:jc w:val="center"/>
      </w:pPr>
    </w:p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2060"/>
        <w:gridCol w:w="3340"/>
        <w:gridCol w:w="3240"/>
        <w:gridCol w:w="2420"/>
      </w:tblGrid>
      <w:tr w:rsidR="0025069A" w:rsidRPr="0025069A" w:rsidTr="0025069A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0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1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2</w:t>
            </w:r>
          </w:p>
        </w:tc>
        <w:tc>
          <w:tcPr>
            <w:tcW w:w="3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3</w:t>
            </w:r>
          </w:p>
        </w:tc>
        <w:tc>
          <w:tcPr>
            <w:tcW w:w="2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semestr 4</w:t>
            </w:r>
          </w:p>
        </w:tc>
      </w:tr>
      <w:tr w:rsidR="0025069A" w:rsidRPr="0025069A" w:rsidTr="0025069A">
        <w:trPr>
          <w:trHeight w:val="5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25069A" w:rsidRPr="0025069A" w:rsidRDefault="001B17A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26</w:t>
            </w:r>
            <w:r w:rsidR="0025069A" w:rsidRPr="002506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.09.2020 Sobota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działalności kosmetycznej AP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upiększająca dłoni EC</w:t>
            </w:r>
          </w:p>
        </w:tc>
      </w:tr>
      <w:tr w:rsidR="0025069A" w:rsidRPr="0025069A" w:rsidTr="0025069A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działalności kosmetycznej AP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upiększająca dłoni EC</w:t>
            </w:r>
          </w:p>
        </w:tc>
      </w:tr>
      <w:tr w:rsidR="0025069A" w:rsidRPr="0025069A" w:rsidTr="0025069A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działalności kosmetycznej AP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upiększająca dłoni EC</w:t>
            </w:r>
          </w:p>
        </w:tc>
      </w:tr>
      <w:tr w:rsidR="0025069A" w:rsidRPr="0025069A" w:rsidTr="0025069A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działalności kosmetycznej AP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MP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kosmetyka pielęgnacyjna 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upiększająca dłoni EC</w:t>
            </w:r>
          </w:p>
        </w:tc>
      </w:tr>
      <w:tr w:rsidR="0025069A" w:rsidRPr="0025069A" w:rsidTr="0025069A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upiększająca ciała EC</w:t>
            </w:r>
          </w:p>
        </w:tc>
      </w:tr>
      <w:tr w:rsidR="0025069A" w:rsidRPr="0025069A" w:rsidTr="0025069A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upiększająca ciała EC</w:t>
            </w:r>
          </w:p>
        </w:tc>
      </w:tr>
      <w:tr w:rsidR="0025069A" w:rsidRPr="0025069A" w:rsidTr="0025069A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upiększająca ciała EC</w:t>
            </w:r>
          </w:p>
        </w:tc>
      </w:tr>
      <w:tr w:rsidR="0025069A" w:rsidRPr="0025069A" w:rsidTr="0025069A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5069A" w:rsidRPr="0025069A" w:rsidRDefault="0025069A" w:rsidP="0025069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5069A" w:rsidRPr="0025069A" w:rsidRDefault="0025069A" w:rsidP="0025069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kosmetyka pielęgnacyjna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 xml:space="preserve"> i upiększająca ciała EC</w:t>
            </w:r>
          </w:p>
        </w:tc>
      </w:tr>
    </w:tbl>
    <w:p w:rsidR="0025069A" w:rsidRDefault="0025069A"/>
    <w:p w:rsidR="0025069A" w:rsidRDefault="0025069A"/>
    <w:p w:rsidR="0025069A" w:rsidRDefault="0025069A"/>
    <w:p w:rsidR="001B17AA" w:rsidRDefault="001B17AA"/>
    <w:p w:rsidR="001B17AA" w:rsidRDefault="001B17AA"/>
    <w:p w:rsidR="001B17AA" w:rsidRDefault="001B17AA" w:rsidP="001B17AA">
      <w:pPr>
        <w:jc w:val="center"/>
      </w:pPr>
    </w:p>
    <w:p w:rsidR="001B17AA" w:rsidRDefault="001B17AA" w:rsidP="001B17AA">
      <w:pPr>
        <w:jc w:val="center"/>
      </w:pPr>
      <w:r w:rsidRPr="0025069A">
        <w:rPr>
          <w:b/>
          <w:u w:val="single"/>
        </w:rPr>
        <w:t>27.09.2020r.</w:t>
      </w:r>
      <w:r w:rsidRPr="001B17AA">
        <w:rPr>
          <w:b/>
          <w:u w:val="single"/>
        </w:rPr>
        <w:t xml:space="preserve"> Niedziela</w:t>
      </w:r>
    </w:p>
    <w:p w:rsidR="001B17AA" w:rsidRDefault="001B17AA" w:rsidP="001B17AA">
      <w:pPr>
        <w:jc w:val="center"/>
      </w:pPr>
      <w:r w:rsidRPr="0025069A">
        <w:rPr>
          <w:b/>
          <w:color w:val="FF0000"/>
        </w:rPr>
        <w:t>SEMESTR 1</w:t>
      </w:r>
      <w:r>
        <w:t xml:space="preserve"> zajęcia V Liceum Ogólnokształcące ul. Kobylińskiego 25</w:t>
      </w:r>
    </w:p>
    <w:p w:rsidR="001B17AA" w:rsidRDefault="001B17AA" w:rsidP="001B17AA">
      <w:pPr>
        <w:jc w:val="center"/>
      </w:pPr>
      <w:r w:rsidRPr="0025069A">
        <w:rPr>
          <w:b/>
          <w:color w:val="FF0000"/>
        </w:rPr>
        <w:t>SEMESTR 2</w:t>
      </w:r>
      <w:r w:rsidRPr="0025069A">
        <w:rPr>
          <w:color w:val="FF0000"/>
        </w:rPr>
        <w:t xml:space="preserve"> </w:t>
      </w:r>
      <w:r>
        <w:t>zajęcia od godz. 8:00-11:15 Tumska 18, od godz. 11:20-14:35  V Liceum Ogólnokształcące ul. Kobylińskiego 25</w:t>
      </w:r>
    </w:p>
    <w:p w:rsidR="001B17AA" w:rsidRDefault="001B17AA" w:rsidP="001B17AA">
      <w:pPr>
        <w:jc w:val="center"/>
      </w:pPr>
      <w:r w:rsidRPr="0025069A">
        <w:rPr>
          <w:b/>
          <w:color w:val="FF0000"/>
        </w:rPr>
        <w:t>SEMESTR 3,4</w:t>
      </w:r>
      <w:r>
        <w:t xml:space="preserve"> ul. Tumska 18</w:t>
      </w:r>
    </w:p>
    <w:p w:rsidR="001B17AA" w:rsidRDefault="001B17AA" w:rsidP="001B17AA">
      <w:pPr>
        <w:jc w:val="center"/>
      </w:pPr>
    </w:p>
    <w:tbl>
      <w:tblPr>
        <w:tblW w:w="1358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560"/>
        <w:gridCol w:w="2060"/>
        <w:gridCol w:w="3340"/>
        <w:gridCol w:w="3240"/>
        <w:gridCol w:w="2420"/>
      </w:tblGrid>
      <w:tr w:rsidR="001B17AA" w:rsidRPr="0025069A" w:rsidTr="00316784">
        <w:trPr>
          <w:trHeight w:val="30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17AA" w:rsidRPr="0025069A" w:rsidTr="00316784">
        <w:trPr>
          <w:trHeight w:val="525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27</w:t>
            </w:r>
            <w:r w:rsidRPr="0025069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.09.2020 Niedziela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</w:t>
            </w: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jne </w:t>
            </w: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</w:p>
        </w:tc>
      </w:tr>
      <w:tr w:rsidR="001B17AA" w:rsidRPr="0025069A" w:rsidTr="00316784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</w:t>
            </w: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jne </w:t>
            </w: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</w:p>
        </w:tc>
      </w:tr>
      <w:tr w:rsidR="001B17AA" w:rsidRPr="0025069A" w:rsidTr="00316784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</w:t>
            </w: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jne </w:t>
            </w: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</w:p>
        </w:tc>
      </w:tr>
      <w:tr w:rsidR="001B17AA" w:rsidRPr="0025069A" w:rsidTr="00316784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MS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</w:t>
            </w: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jne </w:t>
            </w: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</w:p>
        </w:tc>
      </w:tr>
      <w:tr w:rsidR="001B17AA" w:rsidRPr="0025069A" w:rsidTr="00316784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ciała EC</w:t>
            </w:r>
          </w:p>
        </w:tc>
      </w:tr>
      <w:tr w:rsidR="001B17AA" w:rsidRPr="0025069A" w:rsidTr="00316784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ciała EC</w:t>
            </w:r>
          </w:p>
        </w:tc>
      </w:tr>
      <w:tr w:rsidR="001B17AA" w:rsidRPr="0025069A" w:rsidTr="00316784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ciała EC</w:t>
            </w:r>
          </w:p>
        </w:tc>
      </w:tr>
      <w:tr w:rsidR="001B17AA" w:rsidRPr="0025069A" w:rsidTr="00316784">
        <w:trPr>
          <w:trHeight w:val="525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Anatomia LM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 xml:space="preserve">zabiegi pielęgnacyjne </w:t>
            </w: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br/>
              <w:t>i upiększające ciała EC</w:t>
            </w:r>
          </w:p>
        </w:tc>
      </w:tr>
      <w:tr w:rsidR="001B17AA" w:rsidRPr="0025069A" w:rsidTr="0031678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Anatomia LM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17AA" w:rsidRPr="0025069A" w:rsidTr="0031678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Anatomia LM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  <w:tr w:rsidR="001B17AA" w:rsidRPr="0025069A" w:rsidTr="0031678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Anatomia LM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2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</w:p>
        </w:tc>
      </w:tr>
      <w:tr w:rsidR="001B17AA" w:rsidRPr="0025069A" w:rsidTr="00316784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B17AA" w:rsidRPr="0025069A" w:rsidRDefault="001B17AA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0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sz w:val="20"/>
                <w:szCs w:val="20"/>
                <w:lang w:eastAsia="pl-PL"/>
              </w:rPr>
            </w:pPr>
          </w:p>
        </w:tc>
        <w:tc>
          <w:tcPr>
            <w:tcW w:w="3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2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B17AA" w:rsidRPr="0025069A" w:rsidRDefault="001B17AA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25069A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</w:tr>
    </w:tbl>
    <w:p w:rsidR="001B17AA" w:rsidRDefault="001B17AA"/>
    <w:p w:rsidR="00185725" w:rsidRDefault="00EE6EF9" w:rsidP="0018572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10</w:t>
      </w:r>
      <w:r w:rsidR="00185725">
        <w:rPr>
          <w:b/>
          <w:u w:val="single"/>
        </w:rPr>
        <w:t>.10</w:t>
      </w:r>
      <w:r w:rsidR="00185725" w:rsidRPr="0025069A">
        <w:rPr>
          <w:b/>
          <w:u w:val="single"/>
        </w:rPr>
        <w:t>.2020r.</w:t>
      </w:r>
      <w:r w:rsidR="00185725">
        <w:rPr>
          <w:b/>
          <w:u w:val="single"/>
        </w:rPr>
        <w:t xml:space="preserve"> Sobota</w:t>
      </w:r>
    </w:p>
    <w:p w:rsidR="00185725" w:rsidRDefault="00185725" w:rsidP="00185725">
      <w:pPr>
        <w:jc w:val="center"/>
      </w:pPr>
      <w:r w:rsidRPr="00491B55">
        <w:rPr>
          <w:b/>
          <w:color w:val="FF0000"/>
          <w:u w:val="single"/>
        </w:rPr>
        <w:t xml:space="preserve">SEMESTR 1 </w:t>
      </w:r>
      <w:r>
        <w:rPr>
          <w:b/>
          <w:u w:val="single"/>
        </w:rPr>
        <w:t xml:space="preserve">- </w:t>
      </w:r>
      <w:r>
        <w:t>zajęcia V Liceum Ogólnokształcące ul. Kobylińskiego 25</w:t>
      </w:r>
    </w:p>
    <w:p w:rsidR="00185725" w:rsidRDefault="00185725" w:rsidP="00185725">
      <w:pPr>
        <w:jc w:val="center"/>
      </w:pPr>
      <w:r w:rsidRPr="00491B55">
        <w:rPr>
          <w:b/>
          <w:color w:val="FF0000"/>
          <w:u w:val="single"/>
        </w:rPr>
        <w:t>SEMESTR 2</w:t>
      </w:r>
      <w:r w:rsidRPr="00491B55">
        <w:rPr>
          <w:color w:val="FF0000"/>
        </w:rPr>
        <w:t xml:space="preserve"> </w:t>
      </w:r>
      <w:r>
        <w:t>- zajęcia V Liceum Ogólnokształcące ul. Kobylińskiego 25</w:t>
      </w:r>
    </w:p>
    <w:p w:rsidR="00185725" w:rsidRDefault="00185725" w:rsidP="00491B55">
      <w:pPr>
        <w:jc w:val="center"/>
      </w:pPr>
      <w:r w:rsidRPr="00491B55">
        <w:rPr>
          <w:b/>
          <w:color w:val="FF0000"/>
          <w:u w:val="single"/>
        </w:rPr>
        <w:t>SEMESTR 3, 4</w:t>
      </w:r>
      <w:r w:rsidRPr="00491B55">
        <w:rPr>
          <w:color w:val="FF0000"/>
        </w:rPr>
        <w:t xml:space="preserve"> </w:t>
      </w:r>
      <w:r>
        <w:t>-  ul. Tumska 18</w:t>
      </w:r>
    </w:p>
    <w:tbl>
      <w:tblPr>
        <w:tblW w:w="15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766"/>
        <w:gridCol w:w="3686"/>
        <w:gridCol w:w="3354"/>
        <w:gridCol w:w="4005"/>
      </w:tblGrid>
      <w:tr w:rsidR="00491B55" w:rsidRPr="00185725" w:rsidTr="00491B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185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semestr </w:t>
            </w:r>
            <w:r w:rsidRPr="00185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185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semestr </w:t>
            </w:r>
            <w:r w:rsidRPr="00185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semestr </w:t>
            </w:r>
            <w:r w:rsidRPr="00185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semestr </w:t>
            </w:r>
            <w:r w:rsidRPr="0018572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1B55" w:rsidRPr="00185725" w:rsidRDefault="00EE6EF9" w:rsidP="0018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10</w:t>
            </w:r>
            <w:r w:rsidR="00491B55" w:rsidRPr="00185725">
              <w:rPr>
                <w:rFonts w:ascii="Calibri" w:eastAsia="Times New Roman" w:hAnsi="Calibri" w:cs="Calibri"/>
                <w:b/>
                <w:bCs/>
                <w:lang w:eastAsia="pl-PL"/>
              </w:rPr>
              <w:t>.10.2020 Sobota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Dermatologia 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dłoni MP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dłoni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Dermatologia 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dłoni MP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dłoni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Dermatologia 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dłoni MP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dłoni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Dermatologia 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dłoni MP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dłoni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Anatomia LM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kosmetyka pielęgnacyjna twarzy WI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dłoni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ciała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Anatomia LM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kosmetyka pielęgnacyjna twarzy WI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dłoni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ciała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Anatomia LM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dłoni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ciała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dłoni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ciała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400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91B55" w:rsidRPr="00185725" w:rsidRDefault="00491B55" w:rsidP="0018572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185725" w:rsidRDefault="00185725"/>
    <w:p w:rsidR="00491B55" w:rsidRDefault="00491B55"/>
    <w:p w:rsidR="00491B55" w:rsidRDefault="00491B55"/>
    <w:p w:rsidR="00491B55" w:rsidRDefault="00EE6EF9" w:rsidP="00491B55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11</w:t>
      </w:r>
      <w:r w:rsidR="00491B55">
        <w:rPr>
          <w:b/>
          <w:u w:val="single"/>
        </w:rPr>
        <w:t>.10</w:t>
      </w:r>
      <w:r w:rsidR="00491B55" w:rsidRPr="0025069A">
        <w:rPr>
          <w:b/>
          <w:u w:val="single"/>
        </w:rPr>
        <w:t>.2020r.</w:t>
      </w:r>
      <w:r w:rsidR="00491B55">
        <w:rPr>
          <w:b/>
          <w:u w:val="single"/>
        </w:rPr>
        <w:t xml:space="preserve"> niedziela</w:t>
      </w:r>
    </w:p>
    <w:p w:rsidR="00491B55" w:rsidRDefault="00491B55" w:rsidP="00491B55">
      <w:pPr>
        <w:jc w:val="center"/>
      </w:pPr>
      <w:r w:rsidRPr="00491B55">
        <w:rPr>
          <w:b/>
          <w:color w:val="FF0000"/>
          <w:u w:val="single"/>
        </w:rPr>
        <w:t xml:space="preserve">SEMESTR 1 - </w:t>
      </w:r>
      <w:r>
        <w:t>zajęcia V Liceum Ogólnokształcące ul. Kobylińskiego 25</w:t>
      </w:r>
    </w:p>
    <w:p w:rsidR="00491B55" w:rsidRDefault="00491B55" w:rsidP="00491B55">
      <w:pPr>
        <w:jc w:val="center"/>
      </w:pPr>
      <w:r w:rsidRPr="00491B55">
        <w:rPr>
          <w:b/>
          <w:color w:val="FF0000"/>
          <w:u w:val="single"/>
        </w:rPr>
        <w:t>SEMESTR 2, 3, 4</w:t>
      </w:r>
      <w:r w:rsidRPr="00491B55">
        <w:rPr>
          <w:color w:val="FF0000"/>
        </w:rPr>
        <w:t xml:space="preserve"> </w:t>
      </w:r>
      <w:r>
        <w:t>- ul. Tumska 18</w:t>
      </w:r>
    </w:p>
    <w:tbl>
      <w:tblPr>
        <w:tblW w:w="1515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80"/>
        <w:gridCol w:w="1766"/>
        <w:gridCol w:w="3686"/>
        <w:gridCol w:w="3354"/>
        <w:gridCol w:w="4005"/>
      </w:tblGrid>
      <w:tr w:rsidR="00491B55" w:rsidRPr="00185725" w:rsidTr="00491B55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91B5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Godzina</w:t>
            </w:r>
          </w:p>
        </w:tc>
        <w:tc>
          <w:tcPr>
            <w:tcW w:w="17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1B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1</w:t>
            </w:r>
          </w:p>
        </w:tc>
        <w:tc>
          <w:tcPr>
            <w:tcW w:w="36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91B55">
              <w:rPr>
                <w:rFonts w:ascii="Calibri" w:eastAsia="Times New Roman" w:hAnsi="Calibri" w:cs="Calibri"/>
                <w:b/>
                <w:bCs/>
                <w:lang w:eastAsia="pl-PL"/>
              </w:rPr>
              <w:t>DSK semestr 2</w:t>
            </w:r>
          </w:p>
        </w:tc>
        <w:tc>
          <w:tcPr>
            <w:tcW w:w="33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91B55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 semestr 3</w:t>
            </w: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 w:rsidRPr="00491B55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DSK semestr 4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91B55" w:rsidRPr="00185725" w:rsidRDefault="00EE6EF9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11</w:t>
            </w:r>
            <w:r w:rsidR="00491B55" w:rsidRPr="00185725">
              <w:rPr>
                <w:rFonts w:ascii="Calibri" w:eastAsia="Times New Roman" w:hAnsi="Calibri" w:cs="Calibri"/>
                <w:b/>
                <w:bCs/>
                <w:lang w:eastAsia="pl-PL"/>
              </w:rPr>
              <w:t>.10.2020 Niedziela</w:t>
            </w: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BHP JK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zabiegi pielęgnacyjne i upiększające dłoni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BHP JK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zabiegi pielęgnacyjne i upiększające dłoni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BHP JK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zabiegi pielęgnacyjne i upiększające dłoni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BHP JK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Chemia kosmetyczna 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5412F1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412F1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ciała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Chemia kosmetyczna 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5412F1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412F1">
              <w:rPr>
                <w:rFonts w:ascii="Calibri" w:eastAsia="Times New Roman" w:hAnsi="Calibri" w:cs="Calibri"/>
                <w:lang w:eastAsia="pl-PL"/>
              </w:rPr>
              <w:t>zabiegi pielęgnacyjne twarzy MS</w:t>
            </w: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ciała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Chemia kosmetyczna 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dłoni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ciała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lang w:eastAsia="pl-PL"/>
              </w:rPr>
              <w:t>Chemia kosmetyczna WI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dłoni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i upiększające ciała EC</w:t>
            </w: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5412F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zabiegi pielęgnacyjne </w:t>
            </w:r>
            <w:r w:rsidR="005412F1">
              <w:rPr>
                <w:rFonts w:ascii="Calibri" w:eastAsia="Times New Roman" w:hAnsi="Calibri" w:cs="Calibri"/>
                <w:color w:val="000000"/>
                <w:lang w:eastAsia="pl-PL"/>
              </w:rPr>
              <w:t>dłoni</w:t>
            </w: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twarzy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twarzy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491B55" w:rsidRPr="00185725" w:rsidTr="00491B55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91B55" w:rsidRPr="00185725" w:rsidRDefault="00491B55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76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36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3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85725">
              <w:rPr>
                <w:rFonts w:ascii="Calibri" w:eastAsia="Times New Roman" w:hAnsi="Calibri" w:cs="Calibri"/>
                <w:color w:val="000000"/>
                <w:lang w:eastAsia="pl-PL"/>
              </w:rPr>
              <w:t>zabiegi pielęgnacyjne twarzy MS</w:t>
            </w:r>
          </w:p>
        </w:tc>
        <w:tc>
          <w:tcPr>
            <w:tcW w:w="4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91B55" w:rsidRPr="00185725" w:rsidRDefault="00491B55" w:rsidP="00491B5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491B55" w:rsidRDefault="00491B55" w:rsidP="00491B55"/>
    <w:p w:rsidR="00491B55" w:rsidRDefault="00491B55"/>
    <w:p w:rsidR="00316784" w:rsidRDefault="00316784"/>
    <w:p w:rsidR="00316784" w:rsidRDefault="00316784"/>
    <w:p w:rsidR="00316784" w:rsidRDefault="00316784" w:rsidP="00316784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24.10</w:t>
      </w:r>
      <w:r w:rsidRPr="0025069A">
        <w:rPr>
          <w:b/>
          <w:u w:val="single"/>
        </w:rPr>
        <w:t>.2020r.</w:t>
      </w:r>
      <w:r>
        <w:rPr>
          <w:b/>
          <w:u w:val="single"/>
        </w:rPr>
        <w:t xml:space="preserve"> Sobota</w:t>
      </w:r>
    </w:p>
    <w:p w:rsidR="00316784" w:rsidRDefault="00316784" w:rsidP="005E70A8">
      <w:pPr>
        <w:jc w:val="center"/>
      </w:pPr>
      <w:r w:rsidRPr="00491B55">
        <w:rPr>
          <w:b/>
          <w:color w:val="FF0000"/>
          <w:u w:val="single"/>
        </w:rPr>
        <w:t>SEMESTR 1</w:t>
      </w:r>
      <w:r w:rsidR="005E70A8">
        <w:rPr>
          <w:b/>
          <w:color w:val="FF0000"/>
          <w:u w:val="single"/>
        </w:rPr>
        <w:t>,2,3,4</w:t>
      </w:r>
      <w:r w:rsidRPr="00491B55">
        <w:rPr>
          <w:b/>
          <w:color w:val="FF0000"/>
          <w:u w:val="single"/>
        </w:rPr>
        <w:t xml:space="preserve"> </w:t>
      </w:r>
      <w:r w:rsidR="005E70A8">
        <w:rPr>
          <w:b/>
          <w:u w:val="single"/>
        </w:rPr>
        <w:t>–</w:t>
      </w:r>
      <w:r w:rsidRPr="003E2A36">
        <w:rPr>
          <w:b/>
          <w:color w:val="FF0000"/>
          <w:u w:val="single"/>
        </w:rPr>
        <w:t xml:space="preserve"> </w:t>
      </w:r>
      <w:r w:rsidR="003E2A36" w:rsidRPr="003E2A36">
        <w:rPr>
          <w:b/>
          <w:color w:val="FF0000"/>
        </w:rPr>
        <w:t>ONLINE</w:t>
      </w:r>
      <w:r w:rsidR="005E70A8">
        <w:t xml:space="preserve">          </w:t>
      </w:r>
    </w:p>
    <w:p w:rsidR="005E70A8" w:rsidRPr="005E70A8" w:rsidRDefault="005E70A8" w:rsidP="005E70A8">
      <w:pPr>
        <w:jc w:val="center"/>
        <w:rPr>
          <w:b/>
          <w:color w:val="FF0000"/>
          <w:u w:val="single"/>
        </w:rPr>
      </w:pPr>
      <w:r w:rsidRPr="005E70A8">
        <w:rPr>
          <w:b/>
          <w:color w:val="FF0000"/>
          <w:u w:val="single"/>
        </w:rPr>
        <w:t>Zajęcia ONLINE tylko przez Strefę Słuchacza i platformę ZOOM</w:t>
      </w:r>
    </w:p>
    <w:p w:rsidR="005E70A8" w:rsidRDefault="005E70A8" w:rsidP="005E70A8">
      <w:pPr>
        <w:jc w:val="center"/>
      </w:pPr>
      <w:r>
        <w:t>Przedmioty oznaczone kolorem</w:t>
      </w:r>
      <w:r w:rsidRPr="005E70A8">
        <w:rPr>
          <w:shd w:val="clear" w:color="auto" w:fill="00B050"/>
        </w:rPr>
        <w:t xml:space="preserve"> zielonym</w:t>
      </w:r>
      <w:r>
        <w:t xml:space="preserve"> to </w:t>
      </w:r>
      <w:r w:rsidRPr="005E70A8">
        <w:rPr>
          <w:b/>
          <w:color w:val="00B050"/>
        </w:rPr>
        <w:t>KI – Konsultacje indywidualne</w:t>
      </w:r>
      <w:r w:rsidRPr="005E70A8">
        <w:rPr>
          <w:color w:val="00B050"/>
        </w:rPr>
        <w:t xml:space="preserve"> </w:t>
      </w:r>
      <w:r>
        <w:t>( przeprowadzane tylko przed uprzednim umówieniu się z wykładowcą )</w:t>
      </w:r>
    </w:p>
    <w:p w:rsidR="003E2A36" w:rsidRPr="002E0E2E" w:rsidRDefault="003E2A36" w:rsidP="003E2A36">
      <w:pPr>
        <w:spacing w:after="0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Oznaczenie</w:t>
      </w:r>
      <w:r w:rsidRPr="002E0E2E"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 xml:space="preserve"> O </w:t>
      </w: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 xml:space="preserve">– nauczanie ONLINE ( na odległość ) </w:t>
      </w:r>
    </w:p>
    <w:p w:rsidR="003E2A36" w:rsidRPr="00130C03" w:rsidRDefault="003E2A36" w:rsidP="003E2A36">
      <w:pPr>
        <w:spacing w:after="0"/>
        <w:rPr>
          <w:rFonts w:ascii="Arial" w:hAnsi="Arial" w:cs="Arial"/>
          <w:b/>
          <w:color w:val="FF0000"/>
          <w:sz w:val="23"/>
          <w:szCs w:val="23"/>
        </w:rPr>
      </w:pPr>
      <w:r w:rsidRPr="00130C03">
        <w:rPr>
          <w:rFonts w:ascii="Arial" w:hAnsi="Arial" w:cs="Arial"/>
          <w:b/>
          <w:color w:val="FF0000"/>
          <w:sz w:val="23"/>
          <w:szCs w:val="23"/>
        </w:rPr>
        <w:t xml:space="preserve">Oznaczenie S- stacjonarnie ( zajęcia ul. </w:t>
      </w:r>
      <w:r w:rsidR="00BA306F">
        <w:rPr>
          <w:rFonts w:ascii="Arial" w:hAnsi="Arial" w:cs="Arial"/>
          <w:b/>
          <w:color w:val="FF0000"/>
          <w:sz w:val="23"/>
          <w:szCs w:val="23"/>
        </w:rPr>
        <w:t>Tumska 18</w:t>
      </w:r>
      <w:r w:rsidRPr="00130C03">
        <w:rPr>
          <w:rFonts w:ascii="Arial" w:hAnsi="Arial" w:cs="Arial"/>
          <w:b/>
          <w:color w:val="FF0000"/>
          <w:sz w:val="23"/>
          <w:szCs w:val="23"/>
        </w:rPr>
        <w:t xml:space="preserve"> ) </w:t>
      </w:r>
    </w:p>
    <w:p w:rsidR="003E2A36" w:rsidRDefault="003E2A36" w:rsidP="00D8193E">
      <w:pPr>
        <w:jc w:val="center"/>
      </w:pP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3402"/>
        <w:gridCol w:w="2126"/>
        <w:gridCol w:w="2693"/>
        <w:gridCol w:w="2835"/>
      </w:tblGrid>
      <w:tr w:rsidR="00316784" w:rsidRPr="00316784" w:rsidTr="00D8193E">
        <w:trPr>
          <w:trHeight w:val="315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316784" w:rsidRPr="00316784" w:rsidTr="00D8193E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16784" w:rsidRPr="00316784" w:rsidTr="008A1EF0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b/>
                <w:bCs/>
                <w:lang w:eastAsia="pl-PL"/>
              </w:rPr>
              <w:t>24.10.2020 Sobota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Wizaż EC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dłoni  MS</w:t>
            </w:r>
            <w:r w:rsidR="003E2A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16784" w:rsidRPr="00316784" w:rsidTr="008A1EF0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Wizaż EC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dłoni  MS</w:t>
            </w:r>
            <w:r w:rsidR="003E2A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16784" w:rsidRPr="00316784" w:rsidTr="008A1EF0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Wizaż EC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dłoni  MS</w:t>
            </w:r>
            <w:r w:rsidR="003E2A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16784" w:rsidRPr="00316784" w:rsidTr="008A1EF0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Wizaż EC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dłoni  MS</w:t>
            </w:r>
            <w:r w:rsidR="003E2A36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316784" w:rsidRPr="00316784" w:rsidTr="005E70A8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Kompetencje personalne, społeczne i podstawy pracy zespołowej  KA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E70A8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5E70A8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Kompetencje personalne, społeczne i podstawy pracy zespołowej  KA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E70A8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5E70A8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Kompetencje personalne, społeczne i podstawy pracy zespołowej  KA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E70A8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5E70A8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Kompetencje personalne, społeczne i podstawy pracy zespołowej  KA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  <w:r w:rsidR="005E70A8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 xml:space="preserve"> O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</w:tbl>
    <w:p w:rsidR="00BA306F" w:rsidRDefault="00BA306F" w:rsidP="00D8193E">
      <w:pPr>
        <w:jc w:val="center"/>
        <w:rPr>
          <w:b/>
          <w:u w:val="single"/>
        </w:rPr>
      </w:pPr>
    </w:p>
    <w:p w:rsidR="00BA306F" w:rsidRDefault="00BA306F" w:rsidP="00D8193E">
      <w:pPr>
        <w:jc w:val="center"/>
        <w:rPr>
          <w:b/>
          <w:u w:val="single"/>
        </w:rPr>
      </w:pPr>
    </w:p>
    <w:p w:rsidR="005E70A8" w:rsidRDefault="005E70A8" w:rsidP="00D8193E">
      <w:pPr>
        <w:jc w:val="center"/>
        <w:rPr>
          <w:b/>
          <w:u w:val="single"/>
        </w:rPr>
      </w:pPr>
    </w:p>
    <w:p w:rsidR="005E70A8" w:rsidRDefault="005E70A8" w:rsidP="00D8193E">
      <w:pPr>
        <w:jc w:val="center"/>
        <w:rPr>
          <w:b/>
          <w:u w:val="single"/>
        </w:rPr>
      </w:pPr>
    </w:p>
    <w:p w:rsidR="005E70A8" w:rsidRDefault="005E70A8" w:rsidP="00880E16">
      <w:pPr>
        <w:rPr>
          <w:b/>
          <w:u w:val="single"/>
        </w:rPr>
      </w:pPr>
    </w:p>
    <w:p w:rsidR="00D8193E" w:rsidRDefault="00D8193E" w:rsidP="00D8193E">
      <w:pPr>
        <w:jc w:val="center"/>
        <w:rPr>
          <w:b/>
          <w:u w:val="single"/>
        </w:rPr>
      </w:pPr>
      <w:r>
        <w:rPr>
          <w:b/>
          <w:u w:val="single"/>
        </w:rPr>
        <w:t>25.10</w:t>
      </w:r>
      <w:r w:rsidRPr="0025069A">
        <w:rPr>
          <w:b/>
          <w:u w:val="single"/>
        </w:rPr>
        <w:t>.2020r.</w:t>
      </w:r>
      <w:r>
        <w:rPr>
          <w:b/>
          <w:u w:val="single"/>
        </w:rPr>
        <w:t xml:space="preserve"> Niedziela</w:t>
      </w:r>
    </w:p>
    <w:p w:rsidR="00D8193E" w:rsidRDefault="00D8193E" w:rsidP="00D8193E">
      <w:pPr>
        <w:jc w:val="center"/>
      </w:pPr>
      <w:r w:rsidRPr="00491B55">
        <w:rPr>
          <w:b/>
          <w:color w:val="FF0000"/>
          <w:u w:val="single"/>
        </w:rPr>
        <w:t>SEMESTR 1</w:t>
      </w:r>
      <w:r w:rsidR="005E70A8">
        <w:rPr>
          <w:b/>
          <w:color w:val="FF0000"/>
          <w:u w:val="single"/>
        </w:rPr>
        <w:t>,2,3,4</w:t>
      </w:r>
      <w:r w:rsidRPr="00491B55">
        <w:rPr>
          <w:b/>
          <w:color w:val="FF0000"/>
          <w:u w:val="single"/>
        </w:rPr>
        <w:t xml:space="preserve"> </w:t>
      </w:r>
      <w:r>
        <w:rPr>
          <w:b/>
          <w:u w:val="single"/>
        </w:rPr>
        <w:t>-</w:t>
      </w:r>
      <w:r w:rsidRPr="008A1EF0">
        <w:rPr>
          <w:b/>
          <w:color w:val="FF0000"/>
          <w:u w:val="single"/>
        </w:rPr>
        <w:t xml:space="preserve"> </w:t>
      </w:r>
      <w:r w:rsidR="008A1EF0" w:rsidRPr="008A1EF0">
        <w:rPr>
          <w:b/>
          <w:color w:val="FF0000"/>
        </w:rPr>
        <w:t>ONLINE</w:t>
      </w:r>
    </w:p>
    <w:p w:rsidR="00D8193E" w:rsidRPr="00D8193E" w:rsidRDefault="00D8193E" w:rsidP="00D8193E">
      <w:pPr>
        <w:spacing w:after="0"/>
        <w:jc w:val="center"/>
        <w:rPr>
          <w:b/>
          <w:sz w:val="28"/>
        </w:rPr>
      </w:pP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3402"/>
        <w:gridCol w:w="2126"/>
        <w:gridCol w:w="2693"/>
        <w:gridCol w:w="2835"/>
      </w:tblGrid>
      <w:tr w:rsidR="00316784" w:rsidRPr="00316784" w:rsidTr="00D8193E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316784" w:rsidRPr="00316784" w:rsidTr="00D8193E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b/>
                <w:bCs/>
                <w:lang w:eastAsia="pl-PL"/>
              </w:rPr>
              <w:t>25.10.2020 Niedziela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BHP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A1EF0">
              <w:rPr>
                <w:rStyle w:val="Pogrubienie"/>
                <w:rFonts w:ascii="Arial" w:hAnsi="Arial" w:cs="Arial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MS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D8193E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BHP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A1EF0">
              <w:rPr>
                <w:rStyle w:val="Pogrubienie"/>
                <w:rFonts w:ascii="Arial" w:hAnsi="Arial" w:cs="Arial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MS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D8193E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BHP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A1EF0">
              <w:rPr>
                <w:rStyle w:val="Pogrubienie"/>
                <w:rFonts w:ascii="Arial" w:hAnsi="Arial" w:cs="Arial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MS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D8193E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BHP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8A1EF0">
              <w:rPr>
                <w:rStyle w:val="Pogrubienie"/>
                <w:rFonts w:ascii="Arial" w:hAnsi="Arial" w:cs="Arial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 w:rsidR="003E2A36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3E2A36"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MS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3E2A36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84" w:rsidRPr="00316784" w:rsidRDefault="003E2A36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Chemia kosmetyczna WI </w:t>
            </w:r>
            <w:r w:rsidR="008A1EF0">
              <w:rPr>
                <w:rStyle w:val="Pogrubienie"/>
                <w:rFonts w:ascii="Arial" w:hAnsi="Arial" w:cs="Arial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8A1EF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MS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ciała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5E70A8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84" w:rsidRPr="00316784" w:rsidRDefault="003E2A36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Chemia kosmetyczna WI </w:t>
            </w:r>
            <w:r w:rsidR="008A1EF0">
              <w:rPr>
                <w:rStyle w:val="Pogrubienie"/>
                <w:rFonts w:ascii="Arial" w:hAnsi="Arial" w:cs="Arial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8A1EF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lang w:eastAsia="pl-PL"/>
              </w:rPr>
              <w:t>Kosmetyka pielęgnacyjna i upiększająca dłoni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MS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ciała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5E70A8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84" w:rsidRPr="00316784" w:rsidRDefault="003E2A36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Chemia kosmetyczna WI </w:t>
            </w:r>
            <w:r w:rsidR="008A1EF0">
              <w:rPr>
                <w:rStyle w:val="Pogrubienie"/>
                <w:rFonts w:ascii="Arial" w:hAnsi="Arial" w:cs="Arial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16784" w:rsidRPr="00316784" w:rsidRDefault="008A1EF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ciała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316784" w:rsidRPr="00316784" w:rsidTr="005E70A8">
        <w:trPr>
          <w:trHeight w:val="300"/>
          <w:jc w:val="center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16784" w:rsidRPr="00316784" w:rsidRDefault="00316784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 </w:t>
            </w:r>
            <w:r w:rsidR="003E2A36">
              <w:rPr>
                <w:rFonts w:ascii="Calibri" w:eastAsia="Times New Roman" w:hAnsi="Calibri" w:cs="Calibri"/>
                <w:bCs/>
                <w:lang w:eastAsia="pl-PL"/>
              </w:rPr>
              <w:t xml:space="preserve">Chemia kosmetyczna WI </w:t>
            </w:r>
            <w:r w:rsidR="008A1EF0">
              <w:rPr>
                <w:rStyle w:val="Pogrubienie"/>
                <w:rFonts w:ascii="Arial" w:hAnsi="Arial" w:cs="Arial"/>
                <w:color w:val="FF0000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8A1EF0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dietetyka JK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2E0E2E">
              <w:rPr>
                <w:rStyle w:val="Pogrubienie"/>
                <w:rFonts w:ascii="Arial" w:hAnsi="Arial" w:cs="Arial"/>
                <w:bCs w:val="0"/>
                <w:color w:val="FF0000"/>
                <w:sz w:val="23"/>
                <w:szCs w:val="23"/>
              </w:rPr>
              <w:t>O</w:t>
            </w:r>
            <w:r w:rsidR="00316784" w:rsidRPr="0031678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316784" w:rsidRPr="00316784" w:rsidRDefault="00316784" w:rsidP="0031678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16784" w:rsidRPr="00316784" w:rsidRDefault="005E70A8" w:rsidP="00316784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5E70A8">
              <w:rPr>
                <w:rFonts w:ascii="Calibri" w:eastAsia="Times New Roman" w:hAnsi="Calibri" w:cs="Calibri"/>
                <w:color w:val="000000"/>
                <w:lang w:eastAsia="pl-PL"/>
              </w:rPr>
              <w:t>Kosmetyka pielęgnacyjna i upiększająca ciała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EC </w:t>
            </w:r>
            <w:r w:rsidRPr="005E70A8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</w:tbl>
    <w:p w:rsidR="00316784" w:rsidRDefault="00316784"/>
    <w:p w:rsidR="00D7468E" w:rsidRDefault="00D7468E"/>
    <w:p w:rsidR="00D7468E" w:rsidRDefault="00D7468E"/>
    <w:p w:rsidR="00D7468E" w:rsidRDefault="00D7468E"/>
    <w:p w:rsidR="00D7468E" w:rsidRDefault="00D7468E"/>
    <w:p w:rsidR="00CB2D75" w:rsidRPr="00CB2D75" w:rsidRDefault="00CB2D75" w:rsidP="00CB2D75">
      <w:pPr>
        <w:jc w:val="center"/>
        <w:rPr>
          <w:b/>
          <w:color w:val="FF0000"/>
          <w:u w:val="single"/>
        </w:rPr>
      </w:pPr>
      <w:r w:rsidRPr="00CB2D75">
        <w:rPr>
          <w:b/>
          <w:color w:val="FF0000"/>
          <w:u w:val="single"/>
        </w:rPr>
        <w:lastRenderedPageBreak/>
        <w:t>ZJAZD 31.10</w:t>
      </w: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428"/>
        <w:gridCol w:w="3402"/>
        <w:gridCol w:w="2126"/>
        <w:gridCol w:w="2685"/>
        <w:gridCol w:w="8"/>
        <w:gridCol w:w="2835"/>
      </w:tblGrid>
      <w:tr w:rsidR="00CB2D75" w:rsidRPr="00316784" w:rsidTr="00CB2D75">
        <w:trPr>
          <w:trHeight w:val="300"/>
          <w:jc w:val="center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83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 </w:t>
            </w:r>
            <w:proofErr w:type="spellStart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sem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. </w:t>
            </w:r>
            <w:r w:rsidRPr="00316784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B2D75" w:rsidRPr="00316784" w:rsidTr="00445DD0">
        <w:trPr>
          <w:trHeight w:val="300"/>
          <w:jc w:val="center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31.</w:t>
            </w:r>
            <w:r w:rsidRPr="00316784">
              <w:rPr>
                <w:rFonts w:ascii="Calibri" w:eastAsia="Times New Roman" w:hAnsi="Calibri" w:cs="Calibri"/>
                <w:b/>
                <w:bCs/>
                <w:lang w:eastAsia="pl-PL"/>
              </w:rPr>
              <w:t>10.2020 Niedziela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 xml:space="preserve">BHP JK </w:t>
            </w:r>
            <w:r w:rsidRPr="00CB2D75">
              <w:rPr>
                <w:rStyle w:val="Pogrubienie"/>
                <w:rFonts w:ascii="Arial" w:hAnsi="Arial" w:cs="Arial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Kosmetyka pielęgnacyjna twarzy</w:t>
            </w:r>
            <w:r w:rsidRPr="00CB2D75">
              <w:rPr>
                <w:rStyle w:val="Pogrubienie"/>
                <w:rFonts w:ascii="Calibri" w:eastAsia="Times New Roman" w:hAnsi="Calibri" w:cs="Calibri"/>
                <w:bCs w:val="0"/>
                <w:lang w:eastAsia="pl-PL"/>
              </w:rPr>
              <w:t xml:space="preserve"> WI </w:t>
            </w:r>
            <w:r w:rsidRPr="00CB2D75">
              <w:rPr>
                <w:rStyle w:val="Pogrubienie"/>
                <w:rFonts w:ascii="Arial" w:hAnsi="Arial" w:cs="Arial"/>
                <w:bCs w:val="0"/>
                <w:sz w:val="23"/>
                <w:szCs w:val="23"/>
              </w:rPr>
              <w:t>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Zabiegi pielęgnacyjne twarzy</w:t>
            </w:r>
            <w:r w:rsidRPr="00CB2D75">
              <w:rPr>
                <w:rFonts w:ascii="Calibri" w:eastAsia="Times New Roman" w:hAnsi="Calibri" w:cs="Calibri"/>
                <w:lang w:eastAsia="pl-PL"/>
              </w:rPr>
              <w:tab/>
              <w:t>MS 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B2D75" w:rsidRPr="00316784" w:rsidTr="00445DD0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 xml:space="preserve">BHP JK </w:t>
            </w:r>
            <w:r w:rsidRPr="00CB2D75">
              <w:rPr>
                <w:rStyle w:val="Pogrubienie"/>
                <w:rFonts w:ascii="Arial" w:hAnsi="Arial" w:cs="Arial"/>
                <w:sz w:val="23"/>
                <w:szCs w:val="23"/>
              </w:rPr>
              <w:t>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 xml:space="preserve">Pracownia wizażu (makijaż codzienny i okazjonalny) EC O 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Zabiegi pielęgnacyjne twarzy</w:t>
            </w:r>
            <w:r w:rsidRPr="00CB2D75">
              <w:rPr>
                <w:rFonts w:ascii="Calibri" w:eastAsia="Times New Roman" w:hAnsi="Calibri" w:cs="Calibri"/>
                <w:lang w:eastAsia="pl-PL"/>
              </w:rPr>
              <w:tab/>
              <w:t>MS 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B2D75" w:rsidRPr="00316784" w:rsidTr="00445DD0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Chemia kosmetyczna WI 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Pracownia wizażu (makijaż codzienny i okazjonalny) EC 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Zabiegi pielęgnacyjne twarzy</w:t>
            </w:r>
            <w:r w:rsidRPr="00CB2D75">
              <w:rPr>
                <w:rFonts w:ascii="Calibri" w:eastAsia="Times New Roman" w:hAnsi="Calibri" w:cs="Calibri"/>
                <w:lang w:eastAsia="pl-PL"/>
              </w:rPr>
              <w:tab/>
              <w:t>MS 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B2D75" w:rsidRPr="00316784" w:rsidTr="00445DD0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Chemia kosmetyczna WI 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Pracownia wizażu (makijaż codzienny i okazjonalny) EC 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Zabiegi pielęgnacyjne twarzy</w:t>
            </w:r>
            <w:r w:rsidRPr="00CB2D75">
              <w:rPr>
                <w:rFonts w:ascii="Calibri" w:eastAsia="Times New Roman" w:hAnsi="Calibri" w:cs="Calibri"/>
                <w:lang w:eastAsia="pl-PL"/>
              </w:rPr>
              <w:tab/>
              <w:t>MS 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CB2D75" w:rsidRPr="00316784" w:rsidTr="00445DD0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bCs/>
                <w:lang w:eastAsia="pl-PL"/>
              </w:rPr>
              <w:t>Pracownia wizażu (makijaż codzienny i okazjonalny) EC 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 xml:space="preserve">Zabiegi pielęgnacyjne twarzy </w:t>
            </w:r>
            <w:r w:rsidRPr="00CB2D75">
              <w:rPr>
                <w:rStyle w:val="Pogrubienie"/>
                <w:rFonts w:ascii="Calibri" w:eastAsia="Times New Roman" w:hAnsi="Calibri" w:cs="Calibri"/>
                <w:bCs w:val="0"/>
                <w:lang w:eastAsia="pl-PL"/>
              </w:rPr>
              <w:t xml:space="preserve">MS </w:t>
            </w:r>
            <w:r w:rsidRPr="00CB2D75">
              <w:rPr>
                <w:rStyle w:val="Pogrubienie"/>
                <w:rFonts w:ascii="Arial" w:hAnsi="Arial" w:cs="Arial"/>
                <w:bCs w:val="0"/>
                <w:sz w:val="23"/>
                <w:szCs w:val="23"/>
              </w:rPr>
              <w:t>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Kosmetyka pielęgnacyjna twarzy</w:t>
            </w:r>
            <w:r w:rsidRPr="00CB2D75">
              <w:rPr>
                <w:rFonts w:ascii="Calibri" w:eastAsia="Times New Roman" w:hAnsi="Calibri" w:cs="Calibri"/>
                <w:lang w:eastAsia="pl-PL"/>
              </w:rPr>
              <w:tab/>
              <w:t xml:space="preserve">WI 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B2D75" w:rsidRPr="00316784" w:rsidTr="00445DD0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bCs/>
                <w:lang w:eastAsia="pl-PL"/>
              </w:rPr>
              <w:t>Pracownia wizażu (makijaż codzienny i okazjonalny) EC 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Zabiegi pielęgnacyjne twarzy MS 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Kosmetyka pielęgnacyjna twarzy</w:t>
            </w:r>
            <w:r w:rsidRPr="00CB2D75">
              <w:rPr>
                <w:rFonts w:ascii="Calibri" w:eastAsia="Times New Roman" w:hAnsi="Calibri" w:cs="Calibri"/>
                <w:lang w:eastAsia="pl-PL"/>
              </w:rPr>
              <w:tab/>
              <w:t>WI 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B2D75" w:rsidRPr="00316784" w:rsidTr="00445DD0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bCs/>
                <w:lang w:eastAsia="pl-PL"/>
              </w:rPr>
              <w:t>Pracownia wizażu (makijaż codzienny i okazjonalny) EC O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Zabiegi pielęgnacyjne twarzy MS O</w:t>
            </w: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Kosmetyka pielęgnacyjna twarzy</w:t>
            </w:r>
            <w:r w:rsidRPr="00CB2D75">
              <w:rPr>
                <w:rFonts w:ascii="Calibri" w:eastAsia="Times New Roman" w:hAnsi="Calibri" w:cs="Calibri"/>
                <w:lang w:eastAsia="pl-PL"/>
              </w:rPr>
              <w:tab/>
              <w:t>WI O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CB2D75" w:rsidRPr="00316784" w:rsidTr="00CB2D75">
        <w:trPr>
          <w:trHeight w:val="30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1678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</w:tcPr>
          <w:p w:rsidR="00CB2D75" w:rsidRPr="00CB2D75" w:rsidRDefault="00CB2D75" w:rsidP="00CB2D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lang w:eastAsia="pl-PL"/>
              </w:rPr>
              <w:t>Zabiegi pielęgnacyjne dłoni</w:t>
            </w:r>
            <w:r w:rsidRPr="00CB2D75">
              <w:rPr>
                <w:rFonts w:ascii="Calibri" w:eastAsia="Times New Roman" w:hAnsi="Calibri" w:cs="Calibri"/>
                <w:lang w:eastAsia="pl-PL"/>
              </w:rPr>
              <w:tab/>
              <w:t xml:space="preserve">MS O </w:t>
            </w: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B2D75" w:rsidRPr="00316784" w:rsidRDefault="00CB2D75" w:rsidP="00CB2D75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B2D75">
              <w:rPr>
                <w:rFonts w:ascii="Calibri" w:eastAsia="Times New Roman" w:hAnsi="Calibri" w:cs="Calibri"/>
                <w:color w:val="000000"/>
                <w:lang w:eastAsia="pl-PL"/>
              </w:rPr>
              <w:t>Zabiegi pie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lęgnacyjne i upiększające dłoni EC O</w:t>
            </w:r>
          </w:p>
        </w:tc>
      </w:tr>
      <w:tr w:rsidR="00CB2D75" w:rsidTr="00CB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9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D75" w:rsidRDefault="00CB2D75" w:rsidP="00CB2D75"/>
        </w:tc>
        <w:tc>
          <w:tcPr>
            <w:tcW w:w="1428" w:type="dxa"/>
            <w:tcBorders>
              <w:left w:val="single" w:sz="4" w:space="0" w:color="auto"/>
            </w:tcBorders>
          </w:tcPr>
          <w:p w:rsidR="00CB2D75" w:rsidRDefault="00CB2D75" w:rsidP="00CB2D75">
            <w:r w:rsidRPr="00CB2D75">
              <w:t>14:40 - 15:25</w:t>
            </w:r>
            <w:r w:rsidRPr="00CB2D75">
              <w:tab/>
            </w:r>
          </w:p>
        </w:tc>
        <w:tc>
          <w:tcPr>
            <w:tcW w:w="3402" w:type="dxa"/>
          </w:tcPr>
          <w:p w:rsidR="00CB2D75" w:rsidRDefault="00CB2D75" w:rsidP="00CB2D75"/>
        </w:tc>
        <w:tc>
          <w:tcPr>
            <w:tcW w:w="2126" w:type="dxa"/>
          </w:tcPr>
          <w:p w:rsidR="00CB2D75" w:rsidRDefault="00CB2D75" w:rsidP="00CB2D75"/>
        </w:tc>
        <w:tc>
          <w:tcPr>
            <w:tcW w:w="2685" w:type="dxa"/>
          </w:tcPr>
          <w:p w:rsidR="00CB2D75" w:rsidRDefault="00CB2D75" w:rsidP="00CB2D75"/>
        </w:tc>
        <w:tc>
          <w:tcPr>
            <w:tcW w:w="2843" w:type="dxa"/>
            <w:gridSpan w:val="2"/>
            <w:shd w:val="clear" w:color="auto" w:fill="00B050"/>
          </w:tcPr>
          <w:p w:rsidR="00CB2D75" w:rsidRDefault="00CB2D75" w:rsidP="00CB2D75">
            <w:r w:rsidRPr="00CB2D75">
              <w:t>Zabiegi pielęgnacyjne i upiększające dłoni EC O</w:t>
            </w:r>
          </w:p>
        </w:tc>
      </w:tr>
      <w:tr w:rsidR="00CB2D75" w:rsidTr="00CB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60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D75" w:rsidRDefault="00CB2D75" w:rsidP="00CB2D75"/>
        </w:tc>
        <w:tc>
          <w:tcPr>
            <w:tcW w:w="1428" w:type="dxa"/>
            <w:tcBorders>
              <w:left w:val="single" w:sz="4" w:space="0" w:color="auto"/>
            </w:tcBorders>
          </w:tcPr>
          <w:p w:rsidR="00CB2D75" w:rsidRDefault="00CB2D75" w:rsidP="00CB2D75">
            <w:r w:rsidRPr="00CB2D75">
              <w:t>15:30 - 16:15</w:t>
            </w:r>
            <w:r w:rsidRPr="00CB2D75">
              <w:tab/>
            </w:r>
          </w:p>
        </w:tc>
        <w:tc>
          <w:tcPr>
            <w:tcW w:w="3402" w:type="dxa"/>
          </w:tcPr>
          <w:p w:rsidR="00CB2D75" w:rsidRDefault="00CB2D75" w:rsidP="00CB2D75"/>
        </w:tc>
        <w:tc>
          <w:tcPr>
            <w:tcW w:w="2126" w:type="dxa"/>
          </w:tcPr>
          <w:p w:rsidR="00CB2D75" w:rsidRDefault="00CB2D75" w:rsidP="00CB2D75"/>
        </w:tc>
        <w:tc>
          <w:tcPr>
            <w:tcW w:w="2685" w:type="dxa"/>
          </w:tcPr>
          <w:p w:rsidR="00CB2D75" w:rsidRDefault="00CB2D75" w:rsidP="00CB2D75"/>
        </w:tc>
        <w:tc>
          <w:tcPr>
            <w:tcW w:w="2843" w:type="dxa"/>
            <w:gridSpan w:val="2"/>
            <w:shd w:val="clear" w:color="auto" w:fill="00B050"/>
          </w:tcPr>
          <w:p w:rsidR="00CB2D75" w:rsidRDefault="00CB2D75" w:rsidP="00CB2D75">
            <w:r w:rsidRPr="00CB2D75">
              <w:t>Zabiegi pielęgnacyjne i upiększające dłoni EC O</w:t>
            </w:r>
          </w:p>
        </w:tc>
      </w:tr>
      <w:tr w:rsidR="00CB2D75" w:rsidTr="00CB2D7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85"/>
          <w:jc w:val="center"/>
        </w:trPr>
        <w:tc>
          <w:tcPr>
            <w:tcW w:w="55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CB2D75" w:rsidRDefault="00CB2D75" w:rsidP="00CB2D75"/>
        </w:tc>
        <w:tc>
          <w:tcPr>
            <w:tcW w:w="1428" w:type="dxa"/>
            <w:tcBorders>
              <w:left w:val="single" w:sz="4" w:space="0" w:color="auto"/>
            </w:tcBorders>
          </w:tcPr>
          <w:p w:rsidR="00CB2D75" w:rsidRDefault="00CB2D75" w:rsidP="00CB2D75">
            <w:r w:rsidRPr="00CB2D75">
              <w:t>16:20 - 17:05</w:t>
            </w:r>
            <w:r w:rsidRPr="00CB2D75">
              <w:tab/>
            </w:r>
          </w:p>
        </w:tc>
        <w:tc>
          <w:tcPr>
            <w:tcW w:w="3402" w:type="dxa"/>
          </w:tcPr>
          <w:p w:rsidR="00CB2D75" w:rsidRDefault="00CB2D75" w:rsidP="00CB2D75"/>
        </w:tc>
        <w:tc>
          <w:tcPr>
            <w:tcW w:w="2126" w:type="dxa"/>
          </w:tcPr>
          <w:p w:rsidR="00CB2D75" w:rsidRDefault="00CB2D75" w:rsidP="00CB2D75"/>
        </w:tc>
        <w:tc>
          <w:tcPr>
            <w:tcW w:w="2685" w:type="dxa"/>
          </w:tcPr>
          <w:p w:rsidR="00CB2D75" w:rsidRDefault="00CB2D75" w:rsidP="00CB2D75"/>
        </w:tc>
        <w:tc>
          <w:tcPr>
            <w:tcW w:w="2843" w:type="dxa"/>
            <w:gridSpan w:val="2"/>
            <w:shd w:val="clear" w:color="auto" w:fill="00B050"/>
          </w:tcPr>
          <w:p w:rsidR="00CB2D75" w:rsidRDefault="00CB2D75" w:rsidP="00CB2D75">
            <w:r w:rsidRPr="00CB2D75">
              <w:t>Zabiegi pielęgnacyjne i upiększające dłoni EC O</w:t>
            </w:r>
          </w:p>
        </w:tc>
      </w:tr>
    </w:tbl>
    <w:p w:rsidR="00CB2D75" w:rsidRDefault="00CB2D75"/>
    <w:p w:rsidR="00D7468E" w:rsidRDefault="00D7468E" w:rsidP="00D7468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07.11</w:t>
      </w:r>
      <w:r w:rsidRPr="0025069A">
        <w:rPr>
          <w:b/>
          <w:u w:val="single"/>
        </w:rPr>
        <w:t>.2020r.</w:t>
      </w:r>
      <w:r>
        <w:rPr>
          <w:b/>
          <w:u w:val="single"/>
        </w:rPr>
        <w:t xml:space="preserve"> Sobota</w:t>
      </w:r>
    </w:p>
    <w:p w:rsidR="00D7468E" w:rsidRPr="00D7468E" w:rsidRDefault="00D7468E" w:rsidP="00D7468E">
      <w:pPr>
        <w:jc w:val="center"/>
      </w:pPr>
      <w:r w:rsidRPr="00491B55">
        <w:rPr>
          <w:b/>
          <w:color w:val="FF0000"/>
          <w:u w:val="single"/>
        </w:rPr>
        <w:t>SEMESTR 1</w:t>
      </w:r>
      <w:r>
        <w:rPr>
          <w:b/>
          <w:color w:val="FF0000"/>
          <w:u w:val="single"/>
        </w:rPr>
        <w:t>,2,3,4</w:t>
      </w:r>
      <w:r w:rsidRPr="00491B55">
        <w:rPr>
          <w:b/>
          <w:color w:val="FF0000"/>
          <w:u w:val="single"/>
        </w:rPr>
        <w:t xml:space="preserve"> </w:t>
      </w:r>
      <w:r>
        <w:rPr>
          <w:b/>
          <w:u w:val="single"/>
        </w:rPr>
        <w:t>–</w:t>
      </w:r>
      <w:r>
        <w:t xml:space="preserve"> </w:t>
      </w:r>
      <w:r w:rsidRPr="005E70A8">
        <w:rPr>
          <w:b/>
          <w:color w:val="FF0000"/>
          <w:u w:val="single"/>
        </w:rPr>
        <w:t>Zajęcia ONLINE tylko przez Strefę Słuchacza i platformę ZOOM</w:t>
      </w:r>
    </w:p>
    <w:tbl>
      <w:tblPr>
        <w:tblW w:w="1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460"/>
        <w:gridCol w:w="3440"/>
        <w:gridCol w:w="3400"/>
        <w:gridCol w:w="3340"/>
        <w:gridCol w:w="2660"/>
      </w:tblGrid>
      <w:tr w:rsidR="00D7468E" w:rsidRPr="00D7468E" w:rsidTr="00D7468E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semestr 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semestr 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semestr 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semestr 4</w:t>
            </w:r>
          </w:p>
        </w:tc>
      </w:tr>
      <w:tr w:rsidR="00D7468E" w:rsidRPr="00D7468E" w:rsidTr="00D7468E">
        <w:trPr>
          <w:trHeight w:val="765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lang w:eastAsia="pl-PL"/>
              </w:rPr>
              <w:t>07.11.2020 Sobota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Pracownia wizażu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(makijaż codzienny i okazjonalny) EC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7468E" w:rsidRPr="00D7468E" w:rsidTr="00D7468E">
        <w:trPr>
          <w:trHeight w:val="76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Pracownia wizażu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(makijaż codzienny i okazjonalny) EC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7468E" w:rsidRPr="00D7468E" w:rsidTr="00D7468E">
        <w:trPr>
          <w:trHeight w:val="76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Pracownia wizażu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(makijaż codzienny i okazjonalny) EC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7468E" w:rsidRPr="00D7468E" w:rsidTr="00D7468E">
        <w:trPr>
          <w:trHeight w:val="76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Pracownia wizażu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(makijaż codzienny i okazjonalny) EC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7468E" w:rsidRPr="00D7468E" w:rsidTr="00D7468E">
        <w:trPr>
          <w:trHeight w:val="765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Pracownia wizażu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(makijaż codzienny i okazjonalny) EC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WI 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WI 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WI 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upiększające dłoni EC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upiększające dłoni EC (O)</w:t>
            </w:r>
          </w:p>
        </w:tc>
      </w:tr>
    </w:tbl>
    <w:p w:rsidR="00D7468E" w:rsidRDefault="00D7468E"/>
    <w:p w:rsidR="00D7468E" w:rsidRDefault="00D7468E"/>
    <w:p w:rsidR="00D7468E" w:rsidRDefault="00D7468E" w:rsidP="00D7468E">
      <w:pPr>
        <w:jc w:val="center"/>
        <w:rPr>
          <w:b/>
          <w:u w:val="single"/>
        </w:rPr>
      </w:pPr>
      <w:r>
        <w:rPr>
          <w:b/>
          <w:u w:val="single"/>
        </w:rPr>
        <w:t>08.11</w:t>
      </w:r>
      <w:r w:rsidRPr="0025069A">
        <w:rPr>
          <w:b/>
          <w:u w:val="single"/>
        </w:rPr>
        <w:t>.2020r.</w:t>
      </w:r>
      <w:r>
        <w:rPr>
          <w:b/>
          <w:u w:val="single"/>
        </w:rPr>
        <w:t xml:space="preserve"> Niedziela</w:t>
      </w:r>
    </w:p>
    <w:p w:rsidR="00D7468E" w:rsidRDefault="00D7468E" w:rsidP="00D7468E">
      <w:pPr>
        <w:jc w:val="center"/>
      </w:pPr>
      <w:r w:rsidRPr="00491B55">
        <w:rPr>
          <w:b/>
          <w:color w:val="FF0000"/>
          <w:u w:val="single"/>
        </w:rPr>
        <w:t>SEMESTR 1</w:t>
      </w:r>
      <w:r>
        <w:rPr>
          <w:b/>
          <w:color w:val="FF0000"/>
          <w:u w:val="single"/>
        </w:rPr>
        <w:t>,2,3,4</w:t>
      </w:r>
      <w:r w:rsidRPr="00491B55">
        <w:rPr>
          <w:b/>
          <w:color w:val="FF0000"/>
          <w:u w:val="single"/>
        </w:rPr>
        <w:t xml:space="preserve"> </w:t>
      </w:r>
      <w:r>
        <w:rPr>
          <w:b/>
          <w:u w:val="single"/>
        </w:rPr>
        <w:t>–</w:t>
      </w:r>
      <w:r w:rsidRPr="003E2A36">
        <w:rPr>
          <w:b/>
          <w:color w:val="FF0000"/>
          <w:u w:val="single"/>
        </w:rPr>
        <w:t xml:space="preserve"> </w:t>
      </w:r>
      <w:r w:rsidRPr="005E70A8">
        <w:rPr>
          <w:b/>
          <w:color w:val="FF0000"/>
          <w:u w:val="single"/>
        </w:rPr>
        <w:t>Zajęcia ONLINE tylko przez Strefę Słuchacza i platformę ZOOM</w:t>
      </w:r>
    </w:p>
    <w:tbl>
      <w:tblPr>
        <w:tblW w:w="149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460"/>
        <w:gridCol w:w="3440"/>
        <w:gridCol w:w="3400"/>
        <w:gridCol w:w="3340"/>
        <w:gridCol w:w="2660"/>
      </w:tblGrid>
      <w:tr w:rsidR="00D7468E" w:rsidRPr="00D7468E" w:rsidTr="00D7468E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semestr 1</w:t>
            </w:r>
          </w:p>
        </w:tc>
        <w:tc>
          <w:tcPr>
            <w:tcW w:w="34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lang w:eastAsia="pl-PL"/>
              </w:rPr>
              <w:t>TK semestr 2</w:t>
            </w:r>
          </w:p>
        </w:tc>
        <w:tc>
          <w:tcPr>
            <w:tcW w:w="33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semestr 3</w:t>
            </w:r>
          </w:p>
        </w:tc>
        <w:tc>
          <w:tcPr>
            <w:tcW w:w="2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TK semestr 4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lang w:eastAsia="pl-PL"/>
              </w:rPr>
              <w:t>08.11.2020 Niedziela</w:t>
            </w: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 xml:space="preserve">Chemia kosmetyczna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 xml:space="preserve">Chemia kosmetyczna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 xml:space="preserve">Chemia kosmetyczna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Kompetencje personalne, społeczne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i podstawy pracy zespołowej KA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Kompetencje personalne, społeczne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i podstawy pracy zespołowej KA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Kompetencje personalne, społeczne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 xml:space="preserve">i podstawy pracy zespołowej KA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Kosmetyka pielęgnacyjna twarzy WI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 xml:space="preserve">Zabiegi pielęgnacyjne twarzy MS 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WI 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 upiększające dłoni EC</w:t>
            </w:r>
            <w:r w:rsidRPr="00D7468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twarzy MS 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WI (O)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upiększające dłoni EC (O)</w:t>
            </w:r>
          </w:p>
        </w:tc>
      </w:tr>
      <w:tr w:rsidR="00D7468E" w:rsidRPr="00D7468E" w:rsidTr="00D7468E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twarzy MS (O)</w:t>
            </w:r>
          </w:p>
        </w:tc>
        <w:tc>
          <w:tcPr>
            <w:tcW w:w="33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D7468E" w:rsidRPr="00D7468E" w:rsidRDefault="00D7468E" w:rsidP="00D7468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Zabiegi pielęgnacyjne </w:t>
            </w:r>
            <w:r w:rsidRPr="00D7468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 upiększające dłoni EC (O)</w:t>
            </w:r>
          </w:p>
        </w:tc>
      </w:tr>
    </w:tbl>
    <w:p w:rsidR="00D7468E" w:rsidRDefault="00D7468E"/>
    <w:p w:rsidR="00643B90" w:rsidRDefault="00643B90"/>
    <w:p w:rsidR="00643B90" w:rsidRPr="00643B90" w:rsidRDefault="00643B90" w:rsidP="00643B90">
      <w:pPr>
        <w:jc w:val="center"/>
        <w:rPr>
          <w:b/>
          <w:sz w:val="28"/>
          <w:u w:val="single"/>
        </w:rPr>
      </w:pPr>
      <w:r w:rsidRPr="00643B90">
        <w:rPr>
          <w:b/>
          <w:sz w:val="28"/>
          <w:u w:val="single"/>
        </w:rPr>
        <w:lastRenderedPageBreak/>
        <w:t>21-22.11.2020r</w:t>
      </w:r>
    </w:p>
    <w:p w:rsidR="00643B90" w:rsidRPr="00643B90" w:rsidRDefault="00643B90" w:rsidP="00643B90">
      <w:pPr>
        <w:jc w:val="center"/>
        <w:rPr>
          <w:sz w:val="28"/>
        </w:rPr>
      </w:pPr>
      <w:r w:rsidRPr="00643B90">
        <w:rPr>
          <w:b/>
          <w:color w:val="FF0000"/>
          <w:sz w:val="28"/>
          <w:u w:val="single"/>
        </w:rPr>
        <w:t xml:space="preserve">SEMESTR 1,2,3,4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ONLINE tylko przez Strefę Słuchacza i platformę ZOOM</w:t>
      </w:r>
    </w:p>
    <w:p w:rsidR="00643B90" w:rsidRDefault="00643B90"/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3261"/>
        <w:gridCol w:w="3543"/>
        <w:gridCol w:w="3261"/>
        <w:gridCol w:w="2693"/>
      </w:tblGrid>
      <w:tr w:rsidR="00643B90" w:rsidRPr="00643B90" w:rsidTr="00643B9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4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lang w:eastAsia="pl-PL"/>
              </w:rPr>
              <w:t>21.11.2020 Sobota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Kosmetyka pielęgnacyjna twarzy  WI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Kosmetyka pielęgnacyjna twarzy  WI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Kosmetyka pielęgnacyjna twarzy  WI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Dietetyka J.K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Anatomia LM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Dietetyka J.K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Anatomia LM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Dietetyka J.K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Chemia kosmetyczna WI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Chemia kosmetyczna WI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Chemia kosmetyczna WI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</w:tbl>
    <w:p w:rsidR="00643B90" w:rsidRDefault="00643B90"/>
    <w:p w:rsidR="00643B90" w:rsidRDefault="00643B90"/>
    <w:p w:rsidR="00643B90" w:rsidRPr="00643B90" w:rsidRDefault="00643B90" w:rsidP="00643B90">
      <w:pPr>
        <w:jc w:val="center"/>
        <w:rPr>
          <w:b/>
          <w:sz w:val="28"/>
          <w:u w:val="single"/>
        </w:rPr>
      </w:pPr>
      <w:r w:rsidRPr="00643B90">
        <w:rPr>
          <w:b/>
          <w:sz w:val="28"/>
          <w:u w:val="single"/>
        </w:rPr>
        <w:t>21-22.11.2020r</w:t>
      </w:r>
    </w:p>
    <w:p w:rsidR="00643B90" w:rsidRPr="00643B90" w:rsidRDefault="00643B90" w:rsidP="00643B90">
      <w:pPr>
        <w:jc w:val="center"/>
        <w:rPr>
          <w:sz w:val="28"/>
        </w:rPr>
      </w:pPr>
      <w:r w:rsidRPr="00643B90">
        <w:rPr>
          <w:b/>
          <w:color w:val="FF0000"/>
          <w:sz w:val="28"/>
          <w:u w:val="single"/>
        </w:rPr>
        <w:t xml:space="preserve">SEMESTR 1,2,3,4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ONLINE tylko przez Strefę Słuchacza i platformę ZOOM</w:t>
      </w:r>
    </w:p>
    <w:p w:rsidR="00643B90" w:rsidRDefault="00643B90"/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3261"/>
        <w:gridCol w:w="3543"/>
        <w:gridCol w:w="3261"/>
        <w:gridCol w:w="2693"/>
      </w:tblGrid>
      <w:tr w:rsidR="00643B90" w:rsidRPr="00643B90" w:rsidTr="00643B9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4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lang w:eastAsia="pl-PL"/>
              </w:rPr>
              <w:t>22.11.2020 Niedziela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643B90" w:rsidRPr="00643B90" w:rsidTr="00643B9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3B90" w:rsidRPr="00643B90" w:rsidRDefault="00643B90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b/>
                <w:bCs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643B90" w:rsidRPr="00643B90" w:rsidRDefault="00643B90" w:rsidP="00643B9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643B90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</w:tbl>
    <w:p w:rsidR="008B0C0C" w:rsidRPr="00643B90" w:rsidRDefault="008B0C0C" w:rsidP="008B0C0C">
      <w:pPr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lastRenderedPageBreak/>
        <w:t>05-06.12</w:t>
      </w:r>
      <w:r w:rsidRPr="00643B90">
        <w:rPr>
          <w:b/>
          <w:sz w:val="28"/>
          <w:u w:val="single"/>
        </w:rPr>
        <w:t>.2020r</w:t>
      </w:r>
    </w:p>
    <w:p w:rsidR="008B0C0C" w:rsidRDefault="008B0C0C" w:rsidP="008B0C0C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SEMESTR 1,2,3,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ONLINE tylko przez Strefę Słuchacza i platformę ZOOM</w:t>
      </w:r>
    </w:p>
    <w:p w:rsidR="008B0C0C" w:rsidRPr="00643B90" w:rsidRDefault="008B0C0C" w:rsidP="008B0C0C">
      <w:pPr>
        <w:jc w:val="center"/>
        <w:rPr>
          <w:sz w:val="28"/>
        </w:rPr>
      </w:pPr>
      <w:r>
        <w:rPr>
          <w:b/>
          <w:color w:val="FF0000"/>
          <w:sz w:val="28"/>
          <w:u w:val="single"/>
        </w:rPr>
        <w:t>UWAGA SEMESTR 4 – zajęcia 05.12 ul. Tumska 18! 06.12 zajęcia od 8.00 do 11.15 ul. Tumska 18, zajęcia od 13.00 ONLINE NA ZOOM.</w:t>
      </w:r>
    </w:p>
    <w:p w:rsidR="00643B90" w:rsidRDefault="00643B90" w:rsidP="00643B90"/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3261"/>
        <w:gridCol w:w="3543"/>
        <w:gridCol w:w="3261"/>
        <w:gridCol w:w="2693"/>
      </w:tblGrid>
      <w:tr w:rsidR="008B0C0C" w:rsidRPr="008B0C0C" w:rsidTr="008B0C0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B0C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K </w:t>
            </w:r>
            <w:r w:rsidRPr="008B0C0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</w:t>
            </w:r>
            <w:r w:rsidRPr="008B0C0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 xml:space="preserve"> (O)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</w:t>
            </w:r>
            <w:r w:rsidRPr="008B0C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8B0C0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DSK 3(</w:t>
            </w:r>
            <w:r w:rsidRPr="008B0C0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O)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DSK 4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/>
                <w:bCs/>
                <w:lang w:eastAsia="pl-PL"/>
              </w:rPr>
              <w:t>05.12.2020 Sobota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Chemia kosmetyczna WI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B05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Cs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Chemia kosmetyczna WI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Cs/>
                <w:lang w:eastAsia="pl-PL"/>
              </w:rPr>
              <w:t>Dietetyka   J.K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Chemia kosmetyczna WI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Cs/>
                <w:lang w:eastAsia="pl-PL"/>
              </w:rPr>
              <w:t>Dietetyka   J.K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Dermatologia WI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Dietetyka  J.K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Dermatologia WI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Dietetyka  J.K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Dermatologia WI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Dietetyka  J.K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</w:tbl>
    <w:p w:rsidR="00643B90" w:rsidRDefault="00643B90"/>
    <w:p w:rsidR="008B0C0C" w:rsidRDefault="008B0C0C"/>
    <w:p w:rsidR="008B0C0C" w:rsidRDefault="008B0C0C"/>
    <w:p w:rsidR="008B0C0C" w:rsidRDefault="008B0C0C" w:rsidP="008B0C0C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lastRenderedPageBreak/>
        <w:t>SEMESTR 1,2,3,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ONLINE tylko przez Strefę Słuchacza i platformę ZOOM</w:t>
      </w:r>
    </w:p>
    <w:p w:rsidR="008B0C0C" w:rsidRPr="008B0C0C" w:rsidRDefault="008B0C0C" w:rsidP="008B0C0C">
      <w:pPr>
        <w:jc w:val="center"/>
        <w:rPr>
          <w:sz w:val="28"/>
        </w:rPr>
      </w:pPr>
      <w:r>
        <w:rPr>
          <w:b/>
          <w:color w:val="FF0000"/>
          <w:sz w:val="28"/>
          <w:u w:val="single"/>
        </w:rPr>
        <w:t xml:space="preserve">UWAGA SEMESTR 4 – zajęcia 05.12 ul. Tumska 18! </w:t>
      </w:r>
      <w:r w:rsidR="00002EDF">
        <w:rPr>
          <w:b/>
          <w:color w:val="FF0000"/>
          <w:sz w:val="28"/>
          <w:u w:val="single"/>
        </w:rPr>
        <w:t xml:space="preserve">Zajęcia </w:t>
      </w:r>
      <w:r>
        <w:rPr>
          <w:b/>
          <w:color w:val="FF0000"/>
          <w:sz w:val="28"/>
          <w:u w:val="single"/>
        </w:rPr>
        <w:t xml:space="preserve">06.12 od </w:t>
      </w:r>
      <w:r w:rsidR="00002EDF">
        <w:rPr>
          <w:b/>
          <w:color w:val="FF0000"/>
          <w:sz w:val="28"/>
          <w:u w:val="single"/>
        </w:rPr>
        <w:t xml:space="preserve">g. </w:t>
      </w:r>
      <w:r>
        <w:rPr>
          <w:b/>
          <w:color w:val="FF0000"/>
          <w:sz w:val="28"/>
          <w:u w:val="single"/>
        </w:rPr>
        <w:t>8.00 do 11.15 ul. Tumska 18, zajęcia od 13.00 ONLINE NA ZOOM.</w:t>
      </w:r>
    </w:p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3261"/>
        <w:gridCol w:w="3543"/>
        <w:gridCol w:w="3261"/>
        <w:gridCol w:w="2693"/>
      </w:tblGrid>
      <w:tr w:rsidR="008B0C0C" w:rsidRPr="008B0C0C" w:rsidTr="008B0C0C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DSK</w:t>
            </w:r>
            <w:r w:rsidRPr="008B0C0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B0C0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DSK 2 </w:t>
            </w:r>
            <w:r w:rsidRPr="008B0C0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DSK 3 (O)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DSK 4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/>
                <w:bCs/>
                <w:lang w:eastAsia="pl-PL"/>
              </w:rPr>
              <w:t>06.12.2020 Niedziela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i upiększające ciała  EC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Wizaż          EC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Wizaż          EC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Chemia kosmetyczna  WI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B0C0C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Chemia kosmetyczna  WI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B0C0C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Chemia kosmetyczna  WI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B0C0C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Chemia kosmetyczna  WI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Pr="008B0C0C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(O)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Wizaż          EC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Cs/>
                <w:lang w:eastAsia="pl-PL"/>
              </w:rPr>
              <w:t>Chemia kosmetyczna  WI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(O)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Wizaż          EC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bCs/>
                <w:lang w:eastAsia="pl-PL"/>
              </w:rPr>
              <w:t>Chemia kosmetyczna  WI</w:t>
            </w: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 (O)</w:t>
            </w:r>
          </w:p>
        </w:tc>
      </w:tr>
      <w:tr w:rsidR="008B0C0C" w:rsidRPr="008B0C0C" w:rsidTr="008B0C0C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Wizaż          EC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0C0C" w:rsidRPr="008B0C0C" w:rsidRDefault="008B0C0C" w:rsidP="008B0C0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B0C0C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8F6030" w:rsidRDefault="008F6030" w:rsidP="008F6030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lastRenderedPageBreak/>
        <w:t>12.12 SEMESTR 1,2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ONLINE tylko przez Strefę Słuchacza i platformę ZOOM</w:t>
      </w:r>
    </w:p>
    <w:p w:rsidR="008F6030" w:rsidRPr="008B0C0C" w:rsidRDefault="008F6030" w:rsidP="008F6030">
      <w:pPr>
        <w:jc w:val="center"/>
        <w:rPr>
          <w:sz w:val="28"/>
        </w:rPr>
      </w:pPr>
      <w:r>
        <w:rPr>
          <w:b/>
          <w:color w:val="FF0000"/>
          <w:sz w:val="28"/>
          <w:u w:val="single"/>
        </w:rPr>
        <w:t xml:space="preserve">UWAGA SEMESTR 3,4 – zajęcia 12.12 ul. Tumska 18! </w:t>
      </w:r>
    </w:p>
    <w:p w:rsidR="008B0C0C" w:rsidRDefault="008B0C0C" w:rsidP="008B0C0C"/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3261"/>
        <w:gridCol w:w="3543"/>
        <w:gridCol w:w="3261"/>
        <w:gridCol w:w="2693"/>
      </w:tblGrid>
      <w:tr w:rsidR="008F6030" w:rsidRPr="008F6030" w:rsidTr="008F6030">
        <w:trPr>
          <w:trHeight w:val="3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 1</w:t>
            </w:r>
            <w:r w:rsidRPr="008F60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5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 w:rsidRPr="008F60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 4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textDirection w:val="btLr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lang w:eastAsia="pl-PL"/>
              </w:rPr>
              <w:t>12.12.2020 Sobota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Anatomia LM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Dietetyka  JK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Anatomia LM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Dietetyka  JK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Anatomia LM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lang w:eastAsia="pl-PL"/>
              </w:rPr>
              <w:t>Dietetyka  JK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Chemia kosmetyczna WI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lang w:eastAsia="pl-PL"/>
              </w:rPr>
              <w:t>Dietetyka  JK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lang w:eastAsia="pl-PL"/>
              </w:rPr>
              <w:t>Chemia kosmetyczna WI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</w:tbl>
    <w:p w:rsidR="008B0C0C" w:rsidRDefault="008B0C0C"/>
    <w:p w:rsidR="008F6030" w:rsidRPr="008F6030" w:rsidRDefault="008F6030" w:rsidP="008F6030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lastRenderedPageBreak/>
        <w:t>13.12 SEMESTR 1,2,3,4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ONLINE tylko przez S</w:t>
      </w:r>
      <w:r>
        <w:rPr>
          <w:b/>
          <w:color w:val="FF0000"/>
          <w:sz w:val="28"/>
          <w:u w:val="single"/>
        </w:rPr>
        <w:t>trefę Słuchacza i platformę ZOOM</w:t>
      </w:r>
    </w:p>
    <w:p w:rsidR="008F6030" w:rsidRDefault="008F6030"/>
    <w:tbl>
      <w:tblPr>
        <w:tblW w:w="15026" w:type="dxa"/>
        <w:tblInd w:w="-57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"/>
        <w:gridCol w:w="1559"/>
        <w:gridCol w:w="3261"/>
        <w:gridCol w:w="3543"/>
        <w:gridCol w:w="3261"/>
        <w:gridCol w:w="2693"/>
      </w:tblGrid>
      <w:tr w:rsidR="008F6030" w:rsidRPr="008F6030" w:rsidTr="008F6030">
        <w:trPr>
          <w:trHeight w:val="300"/>
        </w:trPr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 1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60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60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60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8F603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 4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</w:t>
            </w:r>
            <w:r w:rsidRPr="008F6030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(O)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lang w:eastAsia="pl-PL"/>
              </w:rPr>
              <w:t>13.12.2020 Niedziela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Kosmetyka pielęgnacyjna twarzy WI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Kosmetyka pielęgnacyjna twarzy WI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Kosmetyka pielęgnacyjna twarzy WI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i upiększające dłoni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twarzy  MS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i upiększające ciała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i upiększające ciała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bCs/>
                <w:color w:val="000000" w:themeColor="text1"/>
                <w:lang w:eastAsia="pl-PL"/>
              </w:rPr>
              <w:t>Zabiegi pielęgnacyjne i upiększające ciała  EC</w:t>
            </w:r>
          </w:p>
        </w:tc>
      </w:tr>
      <w:tr w:rsidR="008F6030" w:rsidRPr="008F6030" w:rsidTr="008F6030">
        <w:trPr>
          <w:trHeight w:val="300"/>
        </w:trPr>
        <w:tc>
          <w:tcPr>
            <w:tcW w:w="70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6030" w:rsidRPr="008F6030" w:rsidRDefault="008F6030" w:rsidP="008F603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32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6030" w:rsidRPr="008F6030" w:rsidRDefault="008F6030" w:rsidP="0069624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8F6030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B67B77" w:rsidRDefault="00B67B77"/>
    <w:p w:rsidR="00B67B77" w:rsidRDefault="00B67B77" w:rsidP="00B67B77">
      <w:pPr>
        <w:jc w:val="center"/>
        <w:rPr>
          <w:b/>
          <w:color w:val="FF0000"/>
          <w:sz w:val="24"/>
        </w:rPr>
      </w:pPr>
      <w:r w:rsidRPr="00E20918">
        <w:rPr>
          <w:b/>
          <w:sz w:val="24"/>
          <w:u w:val="single"/>
        </w:rPr>
        <w:lastRenderedPageBreak/>
        <w:t xml:space="preserve">Zjazd </w:t>
      </w:r>
      <w:r>
        <w:rPr>
          <w:b/>
          <w:sz w:val="24"/>
          <w:u w:val="single"/>
        </w:rPr>
        <w:t xml:space="preserve">02.-03.01.2020r. tylko dla SEMESTRU 1 i  2  </w:t>
      </w:r>
      <w:r>
        <w:rPr>
          <w:rStyle w:val="Pogrubienie"/>
          <w:rFonts w:ascii="Arial" w:hAnsi="Arial" w:cs="Arial"/>
          <w:bCs w:val="0"/>
          <w:color w:val="FF0000"/>
          <w:sz w:val="24"/>
          <w:szCs w:val="23"/>
          <w:u w:val="single"/>
        </w:rPr>
        <w:t>Nauczanie ONLINE</w:t>
      </w:r>
    </w:p>
    <w:p w:rsidR="00B67B77" w:rsidRDefault="00B67B77" w:rsidP="00B67B77">
      <w:pPr>
        <w:spacing w:after="0"/>
        <w:jc w:val="center"/>
        <w:rPr>
          <w:rFonts w:ascii="Arial" w:hAnsi="Arial" w:cs="Arial"/>
          <w:b/>
          <w:color w:val="FF0000"/>
          <w:szCs w:val="23"/>
        </w:rPr>
      </w:pP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>Dla osób, które muszą zaliczyć przedmiot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-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podstawy przedsiębiorczości i otrzymały sms</w:t>
      </w:r>
      <w:r>
        <w:rPr>
          <w:rStyle w:val="Pogrubienie"/>
          <w:rFonts w:ascii="Arial" w:hAnsi="Arial" w:cs="Arial"/>
          <w:bCs w:val="0"/>
          <w:color w:val="FF0000"/>
          <w:szCs w:val="23"/>
        </w:rPr>
        <w:t xml:space="preserve"> z informacją</w:t>
      </w:r>
      <w:r w:rsidRPr="007F1EC4">
        <w:rPr>
          <w:rStyle w:val="Pogrubienie"/>
          <w:rFonts w:ascii="Arial" w:hAnsi="Arial" w:cs="Arial"/>
          <w:bCs w:val="0"/>
          <w:color w:val="FF0000"/>
          <w:szCs w:val="23"/>
        </w:rPr>
        <w:t xml:space="preserve"> o zjeździe</w:t>
      </w:r>
    </w:p>
    <w:p w:rsidR="00B67B77" w:rsidRPr="007F1EC4" w:rsidRDefault="00B67B77" w:rsidP="00B67B77">
      <w:pPr>
        <w:spacing w:after="0"/>
        <w:jc w:val="center"/>
        <w:rPr>
          <w:rFonts w:ascii="Arial" w:hAnsi="Arial" w:cs="Arial"/>
          <w:b/>
          <w:color w:val="FF0000"/>
          <w:szCs w:val="23"/>
        </w:rPr>
      </w:pPr>
    </w:p>
    <w:tbl>
      <w:tblPr>
        <w:tblpPr w:leftFromText="141" w:rightFromText="141" w:vertAnchor="text" w:horzAnchor="margin" w:tblpY="856"/>
        <w:tblOverlap w:val="never"/>
        <w:tblW w:w="5267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63"/>
        <w:gridCol w:w="2628"/>
        <w:gridCol w:w="1276"/>
      </w:tblGrid>
      <w:tr w:rsidR="00B67B77" w:rsidRPr="002D2F8C" w:rsidTr="0069624C">
        <w:trPr>
          <w:trHeight w:val="420"/>
          <w:tblHeader/>
        </w:trPr>
        <w:tc>
          <w:tcPr>
            <w:tcW w:w="1363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2628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276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B67B77" w:rsidRPr="002D2F8C" w:rsidTr="0069624C">
        <w:trPr>
          <w:trHeight w:val="387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2D2F8C" w:rsidTr="0069624C">
        <w:trPr>
          <w:trHeight w:val="301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B67B77" w:rsidRPr="002D2F8C" w:rsidTr="0069624C">
        <w:trPr>
          <w:trHeight w:val="343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B67B77" w:rsidRPr="002D2F8C" w:rsidTr="0069624C">
        <w:trPr>
          <w:trHeight w:val="539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B67B77" w:rsidRPr="002D2F8C" w:rsidTr="0069624C">
        <w:trPr>
          <w:trHeight w:val="548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  <w:tr w:rsidR="00B67B77" w:rsidRPr="002D2F8C" w:rsidTr="0069624C">
        <w:trPr>
          <w:trHeight w:val="539"/>
        </w:trPr>
        <w:tc>
          <w:tcPr>
            <w:tcW w:w="1363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2628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276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</w:t>
            </w: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</w:t>
            </w:r>
          </w:p>
        </w:tc>
      </w:tr>
    </w:tbl>
    <w:p w:rsidR="00B67B77" w:rsidRDefault="00B67B77" w:rsidP="00B67B77">
      <w:r>
        <w:br w:type="textWrapping" w:clear="all"/>
      </w:r>
      <w:r>
        <w:rPr>
          <w:b/>
        </w:rPr>
        <w:t xml:space="preserve">02.01.2020 - </w:t>
      </w:r>
      <w:r w:rsidRPr="007F1EC4">
        <w:rPr>
          <w:b/>
        </w:rPr>
        <w:t xml:space="preserve">SEMESTR 1                                                                                                                                       </w:t>
      </w:r>
      <w:r>
        <w:rPr>
          <w:b/>
        </w:rPr>
        <w:t>02.01.2020 -</w:t>
      </w:r>
      <w:r w:rsidRPr="007F1EC4">
        <w:rPr>
          <w:b/>
        </w:rPr>
        <w:t xml:space="preserve">      SEMESTR 2</w:t>
      </w:r>
      <w:r>
        <w:t xml:space="preserve">                                       </w:t>
      </w:r>
    </w:p>
    <w:tbl>
      <w:tblPr>
        <w:tblW w:w="6376" w:type="dxa"/>
        <w:jc w:val="right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733"/>
        <w:gridCol w:w="3382"/>
        <w:gridCol w:w="1261"/>
      </w:tblGrid>
      <w:tr w:rsidR="00B67B77" w:rsidRPr="002D2F8C" w:rsidTr="0069624C">
        <w:trPr>
          <w:trHeight w:val="176"/>
          <w:tblHeader/>
          <w:jc w:val="right"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1085" w:type="dxa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B67B77" w:rsidRPr="002D2F8C" w:rsidTr="0069624C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2D2F8C" w:rsidTr="0069624C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2D2F8C" w:rsidTr="0069624C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2D2F8C" w:rsidTr="0069624C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2D2F8C" w:rsidTr="00D16392">
        <w:trPr>
          <w:trHeight w:val="648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14:40 - 15:25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2D2F8C" w:rsidTr="00D16392">
        <w:trPr>
          <w:trHeight w:val="637"/>
          <w:jc w:val="right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15:30 - 16:15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2D2F8C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2D2F8C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1085" w:type="dxa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2D2F8C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B67B77" w:rsidRDefault="00B67B77" w:rsidP="00B67B77"/>
    <w:p w:rsidR="00B67B77" w:rsidRDefault="00B67B77" w:rsidP="00B67B77"/>
    <w:p w:rsidR="00B67B77" w:rsidRDefault="00B67B77" w:rsidP="00B67B77"/>
    <w:p w:rsidR="00B67B77" w:rsidRPr="007F1EC4" w:rsidRDefault="00B67B77" w:rsidP="00B67B77">
      <w:pPr>
        <w:rPr>
          <w:b/>
        </w:rPr>
      </w:pPr>
    </w:p>
    <w:p w:rsidR="00B67B77" w:rsidRDefault="00B67B77" w:rsidP="00B67B77">
      <w:pPr>
        <w:rPr>
          <w:b/>
        </w:rPr>
      </w:pPr>
      <w:r w:rsidRPr="007F1EC4">
        <w:rPr>
          <w:b/>
        </w:rPr>
        <w:t xml:space="preserve">   03.01.2020 – 1 </w:t>
      </w:r>
      <w:r>
        <w:rPr>
          <w:b/>
        </w:rPr>
        <w:t>SEMESTR                                                                                                                                                                       03.01.2020 – 2 SEMESTR</w:t>
      </w:r>
    </w:p>
    <w:p w:rsidR="00B67B77" w:rsidRDefault="00B67B77" w:rsidP="00B67B77">
      <w:pPr>
        <w:rPr>
          <w:b/>
        </w:rPr>
      </w:pPr>
    </w:p>
    <w:p w:rsidR="00B67B77" w:rsidRPr="007F1EC4" w:rsidRDefault="00B67B77" w:rsidP="00B67B77">
      <w:pPr>
        <w:rPr>
          <w:b/>
        </w:rPr>
      </w:pPr>
    </w:p>
    <w:tbl>
      <w:tblPr>
        <w:tblpPr w:leftFromText="141" w:rightFromText="141" w:vertAnchor="text" w:tblpY="1"/>
        <w:tblOverlap w:val="never"/>
        <w:tblW w:w="5162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02"/>
        <w:gridCol w:w="2539"/>
        <w:gridCol w:w="1321"/>
      </w:tblGrid>
      <w:tr w:rsidR="00B67B77" w:rsidRPr="007F1EC4" w:rsidTr="0069624C">
        <w:trPr>
          <w:trHeight w:val="482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B67B77" w:rsidRPr="007F1EC4" w:rsidTr="0069624C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08:00 - 08:45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7F1EC4" w:rsidTr="0069624C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08:50 - 09:35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7F1EC4" w:rsidTr="0069624C">
        <w:trPr>
          <w:trHeight w:val="86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09:40 - 10:25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7F1EC4" w:rsidTr="0069624C">
        <w:trPr>
          <w:trHeight w:val="87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10:30 - 11:15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tbl>
      <w:tblPr>
        <w:tblpPr w:leftFromText="141" w:rightFromText="141" w:vertAnchor="text" w:horzAnchor="margin" w:tblpXSpec="right" w:tblpY="25"/>
        <w:tblW w:w="4949" w:type="dxa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248"/>
        <w:gridCol w:w="2434"/>
        <w:gridCol w:w="1267"/>
      </w:tblGrid>
      <w:tr w:rsidR="00B67B77" w:rsidRPr="007F1EC4" w:rsidTr="0069624C">
        <w:trPr>
          <w:trHeight w:val="504"/>
          <w:tblHeader/>
        </w:trPr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Godzina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Przedmiot</w:t>
            </w:r>
          </w:p>
        </w:tc>
        <w:tc>
          <w:tcPr>
            <w:tcW w:w="0" w:type="auto"/>
            <w:tcBorders>
              <w:top w:val="nil"/>
              <w:left w:val="single" w:sz="2" w:space="0" w:color="DDDDDD"/>
              <w:bottom w:val="single" w:sz="1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vAlign w:val="bottom"/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b/>
                <w:bCs/>
                <w:color w:val="444444"/>
                <w:sz w:val="17"/>
                <w:szCs w:val="17"/>
                <w:lang w:eastAsia="pl-PL"/>
              </w:rPr>
              <w:t>Wykładowca</w:t>
            </w:r>
          </w:p>
        </w:tc>
      </w:tr>
      <w:tr w:rsidR="00B67B77" w:rsidRPr="007F1EC4" w:rsidTr="0069624C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11:20 - 12:05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7F1EC4" w:rsidTr="0069624C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12:10 - 12:55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7F1EC4" w:rsidTr="0069624C">
        <w:trPr>
          <w:trHeight w:val="902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  <w:tr w:rsidR="00B67B77" w:rsidRPr="007F1EC4" w:rsidTr="0069624C">
        <w:trPr>
          <w:trHeight w:val="917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 w:rsidRPr="007F1EC4"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Podstawy przedsiębiorczości</w:t>
            </w:r>
            <w:r w:rsidRPr="007F1EC4">
              <w:rPr>
                <w:rFonts w:ascii="Helvetica" w:eastAsia="Times New Roman" w:hAnsi="Helvetica" w:cs="Times New Roman"/>
                <w:color w:val="FF0000"/>
                <w:sz w:val="17"/>
                <w:szCs w:val="17"/>
                <w:lang w:eastAsia="pl-PL"/>
              </w:rPr>
              <w:br/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B67B77" w:rsidRPr="007F1EC4" w:rsidRDefault="00B67B77" w:rsidP="0069624C">
            <w:pPr>
              <w:spacing w:after="300" w:line="240" w:lineRule="auto"/>
              <w:jc w:val="center"/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</w:pPr>
            <w:r>
              <w:rPr>
                <w:rFonts w:ascii="Helvetica" w:eastAsia="Times New Roman" w:hAnsi="Helvetica" w:cs="Times New Roman"/>
                <w:color w:val="444444"/>
                <w:sz w:val="17"/>
                <w:szCs w:val="17"/>
                <w:lang w:eastAsia="pl-PL"/>
              </w:rPr>
              <w:t>AP</w:t>
            </w:r>
          </w:p>
        </w:tc>
      </w:tr>
    </w:tbl>
    <w:p w:rsidR="00B67B77" w:rsidRDefault="00B67B77" w:rsidP="00B67B77"/>
    <w:p w:rsidR="00B67B77" w:rsidRDefault="00B67B77" w:rsidP="00B67B77">
      <w:r>
        <w:br w:type="textWrapping" w:clear="all"/>
      </w:r>
    </w:p>
    <w:p w:rsidR="00B67B77" w:rsidRPr="00B67B77" w:rsidRDefault="00B67B77" w:rsidP="00B67B77">
      <w:pPr>
        <w:spacing w:after="0"/>
        <w:jc w:val="center"/>
        <w:rPr>
          <w:rFonts w:ascii="Arial" w:hAnsi="Arial" w:cs="Arial"/>
          <w:b/>
          <w:color w:val="FF0000"/>
          <w:szCs w:val="23"/>
        </w:rPr>
      </w:pPr>
    </w:p>
    <w:p w:rsidR="00DA3943" w:rsidRDefault="00DA3943"/>
    <w:p w:rsidR="00445DD0" w:rsidRDefault="00445DD0" w:rsidP="00445DD0">
      <w:pPr>
        <w:spacing w:after="0"/>
        <w:jc w:val="center"/>
        <w:rPr>
          <w:b/>
          <w:sz w:val="28"/>
        </w:rPr>
      </w:pPr>
    </w:p>
    <w:p w:rsidR="00050C07" w:rsidRPr="00050C07" w:rsidRDefault="00050C07" w:rsidP="00050C07">
      <w:pPr>
        <w:spacing w:after="0"/>
        <w:jc w:val="center"/>
        <w:rPr>
          <w:b/>
          <w:sz w:val="28"/>
        </w:rPr>
      </w:pPr>
      <w:r w:rsidRPr="00050C07">
        <w:rPr>
          <w:b/>
          <w:sz w:val="28"/>
        </w:rPr>
        <w:t xml:space="preserve">Zajęcia 22.01.2021 ( piątek ) - ONLINE PRZEZ STREFĘ SŁUCHACZA </w:t>
      </w:r>
    </w:p>
    <w:p w:rsidR="00445DD0" w:rsidRDefault="00050C07" w:rsidP="00050C07">
      <w:pPr>
        <w:spacing w:after="0"/>
        <w:jc w:val="center"/>
        <w:rPr>
          <w:b/>
          <w:sz w:val="28"/>
        </w:rPr>
      </w:pPr>
      <w:r w:rsidRPr="00050C07">
        <w:rPr>
          <w:b/>
          <w:sz w:val="28"/>
        </w:rPr>
        <w:t>Zajęcia zaznaczone kolorem  ZIELONYM to KI - konsultacje indywidualne (do pobrania tylko materiały w STREFIE SŁUCHACZA – zakładka MATERIAŁY ONLINE DO NAUKI)</w:t>
      </w:r>
      <w:r>
        <w:rPr>
          <w:b/>
          <w:sz w:val="28"/>
        </w:rPr>
        <w:t xml:space="preserve">. </w:t>
      </w:r>
      <w:r w:rsidRPr="00050C07">
        <w:rPr>
          <w:b/>
          <w:sz w:val="28"/>
          <w:u w:val="single"/>
        </w:rPr>
        <w:t>ZJAZD ODRABIANY Z POWODU FERII ORAZ KWARANTANNY NARODOWEJ.</w:t>
      </w:r>
    </w:p>
    <w:tbl>
      <w:tblPr>
        <w:tblW w:w="14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1428"/>
        <w:gridCol w:w="2977"/>
        <w:gridCol w:w="2805"/>
        <w:gridCol w:w="3857"/>
        <w:gridCol w:w="3260"/>
      </w:tblGrid>
      <w:tr w:rsidR="00445DD0" w:rsidRPr="00445DD0" w:rsidTr="00445DD0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4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45DD0" w:rsidRPr="00445DD0" w:rsidRDefault="00050C07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22</w:t>
            </w:r>
            <w:r w:rsidR="00445DD0"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.01.2021 Sobota</w:t>
            </w:r>
          </w:p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Kosmetyka pielęgnacyjna twarzy</w:t>
            </w: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ab/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WI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Chemia kosmetyczna WI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Dietetyka</w:t>
            </w:r>
            <w:r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 JK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Dietetyka JK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</w:tbl>
    <w:p w:rsidR="00445DD0" w:rsidRDefault="00445DD0" w:rsidP="00445DD0">
      <w:pPr>
        <w:spacing w:after="0"/>
        <w:jc w:val="center"/>
        <w:rPr>
          <w:b/>
          <w:sz w:val="28"/>
        </w:rPr>
      </w:pPr>
    </w:p>
    <w:p w:rsidR="00445DD0" w:rsidRDefault="00445DD0" w:rsidP="00445DD0">
      <w:pPr>
        <w:spacing w:after="0"/>
        <w:jc w:val="center"/>
        <w:rPr>
          <w:b/>
          <w:sz w:val="28"/>
        </w:rPr>
      </w:pPr>
    </w:p>
    <w:p w:rsidR="00445DD0" w:rsidRDefault="00445DD0" w:rsidP="00050C07">
      <w:pPr>
        <w:spacing w:after="0"/>
        <w:rPr>
          <w:b/>
          <w:sz w:val="28"/>
        </w:rPr>
      </w:pPr>
    </w:p>
    <w:p w:rsidR="00445DD0" w:rsidRPr="005161EE" w:rsidRDefault="00445DD0" w:rsidP="00445DD0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Zajęcia 23.01.2021 ( SOBOTA ) - </w:t>
      </w:r>
      <w:r>
        <w:rPr>
          <w:rStyle w:val="Pogrubienie"/>
          <w:rFonts w:ascii="Arial" w:hAnsi="Arial" w:cs="Arial"/>
          <w:color w:val="FF0000"/>
          <w:sz w:val="23"/>
          <w:szCs w:val="23"/>
        </w:rPr>
        <w:t xml:space="preserve">ONLINE PRZEZ STREFĘ SŁUCHACZA I KOMUNIKATOR ZOOM </w:t>
      </w:r>
    </w:p>
    <w:p w:rsidR="00445DD0" w:rsidRPr="00445DD0" w:rsidRDefault="00445DD0" w:rsidP="00445DD0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tbl>
      <w:tblPr>
        <w:tblW w:w="14963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81"/>
        <w:gridCol w:w="1428"/>
        <w:gridCol w:w="2977"/>
        <w:gridCol w:w="2805"/>
        <w:gridCol w:w="3857"/>
        <w:gridCol w:w="3260"/>
      </w:tblGrid>
      <w:tr w:rsidR="00445DD0" w:rsidRPr="00445DD0" w:rsidTr="00445DD0">
        <w:trPr>
          <w:trHeight w:val="300"/>
        </w:trPr>
        <w:tc>
          <w:tcPr>
            <w:tcW w:w="6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38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4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23.01.2021 Sobota</w:t>
            </w:r>
          </w:p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twarzy WI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Dietetyka  JK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WI EGZAMIN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Dietetyka  JK EGZAMIN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Dietetyka  JK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Kosmetyka pielęgnacyjna twarzy  WI EGZAMIN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Dietetyka  JK EGZAMIN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Kosmetyka pielęgnacyjna dłoni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Dermatologia WI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Chemia kosmetyczna   WI</w:t>
            </w:r>
            <w:r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 EGZAMIN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twarzy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dłoni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anatomii i dermatologii w diagnostyce kosmetycznej  LM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ciała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anatomii i dermatologii w diagnostyce kosmetycznej  LM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ciała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dłoni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ciała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BHP  JK</w:t>
            </w:r>
          </w:p>
        </w:tc>
        <w:tc>
          <w:tcPr>
            <w:tcW w:w="28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Zabiegi pielęgnacyjne dłoni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ciała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297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Kompetencje personalne, społeczne i podstawy pracy zespołowej  KA</w:t>
            </w:r>
          </w:p>
        </w:tc>
        <w:tc>
          <w:tcPr>
            <w:tcW w:w="28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Zabiegi pielęgnacyjne dłoni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ciała  EC</w:t>
            </w:r>
          </w:p>
        </w:tc>
      </w:tr>
      <w:tr w:rsidR="00445DD0" w:rsidRPr="00445DD0" w:rsidTr="00445DD0">
        <w:trPr>
          <w:trHeight w:val="300"/>
        </w:trPr>
        <w:tc>
          <w:tcPr>
            <w:tcW w:w="636" w:type="dxa"/>
            <w:vMerge/>
            <w:tcBorders>
              <w:left w:val="single" w:sz="4" w:space="0" w:color="auto"/>
              <w:bottom w:val="nil"/>
              <w:right w:val="single" w:sz="4" w:space="0" w:color="auto"/>
            </w:tcBorders>
            <w:shd w:val="clear" w:color="000000" w:fill="F79646"/>
            <w:noWrap/>
            <w:textDirection w:val="btLr"/>
            <w:vAlign w:val="center"/>
            <w:hideMark/>
          </w:tcPr>
          <w:p w:rsidR="00445DD0" w:rsidRPr="00445DD0" w:rsidRDefault="00445DD0" w:rsidP="00445DD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4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297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działalności kosmetycznej  AP</w:t>
            </w:r>
          </w:p>
        </w:tc>
        <w:tc>
          <w:tcPr>
            <w:tcW w:w="28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Zabiegi pielęgnacyjne dłoni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445DD0" w:rsidRPr="00445DD0" w:rsidRDefault="00445DD0" w:rsidP="00445DD0">
            <w:pPr>
              <w:spacing w:after="0" w:line="240" w:lineRule="auto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45DD0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Zabiegi pielęgnacyjne i upiększające ciała  EC</w:t>
            </w:r>
          </w:p>
        </w:tc>
      </w:tr>
    </w:tbl>
    <w:p w:rsidR="00445DD0" w:rsidRDefault="00445DD0"/>
    <w:p w:rsidR="00A00493" w:rsidRDefault="00A00493" w:rsidP="00A00493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lastRenderedPageBreak/>
        <w:t>24.01 SEMESTR 1,3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ONLINE tylko przez Strefę Słuchacza i platformę ZOOM</w:t>
      </w:r>
    </w:p>
    <w:p w:rsidR="00050C07" w:rsidRPr="00A00493" w:rsidRDefault="00A00493" w:rsidP="00A00493">
      <w:pPr>
        <w:jc w:val="center"/>
        <w:rPr>
          <w:sz w:val="28"/>
        </w:rPr>
      </w:pPr>
      <w:r>
        <w:rPr>
          <w:b/>
          <w:color w:val="FF0000"/>
          <w:sz w:val="28"/>
          <w:u w:val="single"/>
        </w:rPr>
        <w:t xml:space="preserve">UWAGA SEMESTR 2,4 – zajęcia ul. Tumska 18! </w:t>
      </w: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</w:t>
      </w:r>
      <w:r>
        <w:rPr>
          <w:b/>
        </w:rPr>
        <w:t>.</w:t>
      </w:r>
    </w:p>
    <w:p w:rsidR="00A00493" w:rsidRDefault="00A00493"/>
    <w:tbl>
      <w:tblPr>
        <w:tblW w:w="1530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52"/>
        <w:gridCol w:w="1570"/>
        <w:gridCol w:w="3827"/>
        <w:gridCol w:w="2693"/>
        <w:gridCol w:w="3402"/>
        <w:gridCol w:w="3260"/>
      </w:tblGrid>
      <w:tr w:rsidR="00AA0F11" w:rsidRPr="00AA0F11" w:rsidTr="00A00493">
        <w:trPr>
          <w:trHeight w:val="300"/>
        </w:trPr>
        <w:tc>
          <w:tcPr>
            <w:tcW w:w="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0F11" w:rsidRPr="00AA0F11" w:rsidRDefault="00AA0F11" w:rsidP="00A0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0F11" w:rsidRPr="00AA0F11" w:rsidRDefault="00AA0F11" w:rsidP="00A0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0F11" w:rsidRPr="00AA0F11" w:rsidRDefault="00AA0F11" w:rsidP="00A0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0F11" w:rsidRPr="00AA0F11" w:rsidRDefault="00A00493" w:rsidP="00A0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 ul. Tumska 18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0F11" w:rsidRPr="00AA0F11" w:rsidRDefault="00AA0F11" w:rsidP="00A0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32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A0F11" w:rsidRPr="00AA0F11" w:rsidRDefault="00AA0F11" w:rsidP="00A0049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4</w:t>
            </w:r>
            <w:r w:rsidR="00A00493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ul. Tumska 18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lang w:eastAsia="pl-PL"/>
              </w:rPr>
              <w:t>24.01.2021 Sobota</w:t>
            </w: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Kosmetyka pielęgnacyjna dłoni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Chemia kosmetyczna  WI EGZAMIN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color w:val="0D0D0D"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color w:val="0D0D0D"/>
                <w:lang w:eastAsia="pl-PL"/>
              </w:rPr>
              <w:t>BHP 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Kosmetyka pielęgnacyjna dłoni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Zabiegi pielęgnacyjne i upiększające dłoni  EC EGZAMIN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BHP 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Kosmetyka pielęgnacyjna dłoni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Zabiegi pielęgnacyjne i upiększające ciała  EC EGZAMIN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BHP 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Kosmetyka pielęgnacyjna dłoni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BHP  JK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Kosmetyka pielęgnacyjna dłoni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82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color w:val="000000"/>
                <w:lang w:eastAsia="pl-PL"/>
              </w:rPr>
              <w:t>Kompetencje personalne, społeczne i podstawy pracy zespołowej  KA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Kosmetyka pielęgnacyjna dłoni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/>
                <w:bCs/>
                <w:lang w:eastAsia="pl-PL"/>
              </w:rPr>
              <w:t>Kompetencje personalne, społeczne i podstawy pracy zespołowej  KA EGZAMIN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/>
                <w:bCs/>
                <w:lang w:eastAsia="pl-PL"/>
              </w:rPr>
              <w:t>Kosmetyka pielęgnacyjna dłoni  MS EGZAMIN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8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Podstawy anatomii i dermatologii w diagnostyce kosmetycznej LM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Zabiegi pielęgnacyjne twarzy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Podstawy anatomii i dermatologii w diagnostyce kosmetycznej LM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Zabiegi pielęgnacyjne twarzy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>Zabiegi pielęgnacyjne twarzy  MS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 xml:space="preserve">Zabiegi pielęgnacyjne dłoni  MS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 xml:space="preserve">Zabiegi pielęgnacyjne dłoni  MS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 xml:space="preserve">Zabiegi pielęgnacyjne dłoni  MS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AA0F11" w:rsidRPr="00AA0F11" w:rsidTr="00A00493">
        <w:trPr>
          <w:trHeight w:val="300"/>
        </w:trPr>
        <w:tc>
          <w:tcPr>
            <w:tcW w:w="5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A0F11" w:rsidRPr="00AA0F11" w:rsidRDefault="00AA0F11" w:rsidP="00AA0F1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lang w:eastAsia="pl-PL"/>
              </w:rPr>
              <w:t> </w:t>
            </w:r>
          </w:p>
        </w:tc>
        <w:tc>
          <w:tcPr>
            <w:tcW w:w="15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38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AA0F11" w:rsidRPr="00A00493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Cs/>
                <w:lang w:eastAsia="pl-PL"/>
              </w:rPr>
            </w:pPr>
            <w:r w:rsidRPr="00A00493">
              <w:rPr>
                <w:rFonts w:ascii="Calibri" w:eastAsia="Times New Roman" w:hAnsi="Calibri" w:cs="Calibri"/>
                <w:bCs/>
                <w:lang w:eastAsia="pl-PL"/>
              </w:rPr>
              <w:t xml:space="preserve">Zabiegi pielęgnacyjne dłoni  MS </w:t>
            </w:r>
          </w:p>
        </w:tc>
        <w:tc>
          <w:tcPr>
            <w:tcW w:w="3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0F11" w:rsidRPr="00AA0F11" w:rsidRDefault="00AA0F11" w:rsidP="00AA0F1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A0F11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AA0F11" w:rsidRDefault="00AA0F11"/>
    <w:p w:rsidR="00C80560" w:rsidRDefault="00C80560" w:rsidP="00C80560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t>28.01 SEMESTR 1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</w:t>
      </w:r>
      <w:r>
        <w:rPr>
          <w:b/>
          <w:color w:val="FF0000"/>
          <w:sz w:val="28"/>
          <w:u w:val="single"/>
        </w:rPr>
        <w:t xml:space="preserve">E tylko do pobrania materiały przez Strefę Słuchacza </w:t>
      </w:r>
    </w:p>
    <w:p w:rsidR="00C80560" w:rsidRPr="00C80560" w:rsidRDefault="00C80560" w:rsidP="00C80560">
      <w:pPr>
        <w:jc w:val="center"/>
        <w:rPr>
          <w:sz w:val="28"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</w:t>
      </w:r>
      <w:r>
        <w:rPr>
          <w:b/>
        </w:rPr>
        <w:t>.</w:t>
      </w:r>
    </w:p>
    <w:p w:rsidR="00C80560" w:rsidRDefault="00C80560"/>
    <w:tbl>
      <w:tblPr>
        <w:tblW w:w="10377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375"/>
        <w:gridCol w:w="632"/>
        <w:gridCol w:w="632"/>
        <w:gridCol w:w="4625"/>
        <w:gridCol w:w="2105"/>
        <w:gridCol w:w="504"/>
        <w:gridCol w:w="504"/>
      </w:tblGrid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13:00 - 13:45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13:50 - 14:35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14:40 - 15:25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15:30 - 16:15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16:20 - 17:05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17:10 - 17:55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18:00 - 18:45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Pracownia wizażu (makijaż codzienny i okazjonalny)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Ewa Cieplak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80560" w:rsidRPr="00C80560" w:rsidRDefault="00C80560" w:rsidP="00C805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80560" w:rsidRPr="00C80560" w:rsidRDefault="00C80560" w:rsidP="00C805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80560" w:rsidRDefault="00C80560"/>
    <w:p w:rsidR="00C80560" w:rsidRDefault="00C80560"/>
    <w:p w:rsidR="00C80560" w:rsidRDefault="00C80560"/>
    <w:p w:rsidR="00C80560" w:rsidRDefault="00C80560"/>
    <w:p w:rsidR="00C80560" w:rsidRDefault="00C80560" w:rsidP="00C80560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lastRenderedPageBreak/>
        <w:t>28.01 SEMESTR 2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</w:t>
      </w:r>
      <w:r>
        <w:rPr>
          <w:b/>
          <w:color w:val="FF0000"/>
          <w:sz w:val="28"/>
          <w:u w:val="single"/>
        </w:rPr>
        <w:t xml:space="preserve">E tylko do pobrania materiały przez Strefę Słuchacza </w:t>
      </w:r>
    </w:p>
    <w:p w:rsidR="00C80560" w:rsidRPr="00C80560" w:rsidRDefault="00C80560" w:rsidP="00C80560">
      <w:pPr>
        <w:jc w:val="center"/>
        <w:rPr>
          <w:sz w:val="28"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</w:t>
      </w:r>
      <w:r>
        <w:rPr>
          <w:b/>
        </w:rPr>
        <w:t>.</w:t>
      </w:r>
    </w:p>
    <w:p w:rsidR="00C80560" w:rsidRDefault="00C80560"/>
    <w:tbl>
      <w:tblPr>
        <w:tblW w:w="10377" w:type="dxa"/>
        <w:jc w:val="center"/>
        <w:tblBorders>
          <w:top w:val="single" w:sz="6" w:space="0" w:color="DDDDDD"/>
          <w:left w:val="single" w:sz="6" w:space="0" w:color="DDDDDD"/>
          <w:bottom w:val="single" w:sz="6" w:space="0" w:color="DDDDDD"/>
          <w:right w:val="single" w:sz="6" w:space="0" w:color="DDDDDD"/>
        </w:tblBorders>
        <w:shd w:val="clear" w:color="auto" w:fill="FFFFFF"/>
        <w:tblCellMar>
          <w:top w:w="15" w:type="dxa"/>
          <w:left w:w="225" w:type="dxa"/>
          <w:bottom w:w="15" w:type="dxa"/>
          <w:right w:w="225" w:type="dxa"/>
        </w:tblCellMar>
        <w:tblLook w:val="04A0" w:firstRow="1" w:lastRow="0" w:firstColumn="1" w:lastColumn="0" w:noHBand="0" w:noVBand="1"/>
      </w:tblPr>
      <w:tblGrid>
        <w:gridCol w:w="1577"/>
        <w:gridCol w:w="724"/>
        <w:gridCol w:w="724"/>
        <w:gridCol w:w="3782"/>
        <w:gridCol w:w="2414"/>
        <w:gridCol w:w="578"/>
        <w:gridCol w:w="578"/>
      </w:tblGrid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15:30 - 16:15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16:20 - 17:05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9F9F9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17:10 - 17:55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FFFFF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2" w:space="0" w:color="DDDDDD"/>
            </w:tcBorders>
            <w:shd w:val="clear" w:color="auto" w:fill="FFFFFF"/>
            <w:noWrap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  </w:t>
            </w:r>
          </w:p>
        </w:tc>
      </w:tr>
      <w:tr w:rsidR="00C80560" w:rsidRPr="00C80560" w:rsidTr="00C80560">
        <w:trPr>
          <w:jc w:val="center"/>
        </w:trPr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18:00 - 18:45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TAK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00B050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Podstawy działalności kosmetycznej</w:t>
            </w:r>
          </w:p>
        </w:tc>
        <w:tc>
          <w:tcPr>
            <w:tcW w:w="0" w:type="auto"/>
            <w:tcBorders>
              <w:top w:val="single" w:sz="6" w:space="0" w:color="DDDDDD"/>
              <w:left w:val="single" w:sz="2" w:space="0" w:color="DDDDDD"/>
              <w:bottom w:val="single" w:sz="2" w:space="0" w:color="DDDDDD"/>
              <w:right w:val="single" w:sz="6" w:space="0" w:color="DDDDDD"/>
            </w:tcBorders>
            <w:shd w:val="clear" w:color="auto" w:fill="F9F9F9"/>
            <w:tcMar>
              <w:top w:w="120" w:type="dxa"/>
              <w:left w:w="120" w:type="dxa"/>
              <w:bottom w:w="120" w:type="dxa"/>
              <w:right w:w="120" w:type="dxa"/>
            </w:tcMar>
            <w:hideMark/>
          </w:tcPr>
          <w:p w:rsidR="00C80560" w:rsidRPr="00C80560" w:rsidRDefault="00C80560" w:rsidP="00C80560">
            <w:pPr>
              <w:spacing w:after="300" w:line="240" w:lineRule="auto"/>
              <w:jc w:val="center"/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</w:pPr>
            <w:r w:rsidRPr="00C80560">
              <w:rPr>
                <w:rFonts w:ascii="Helvetica" w:eastAsia="Times New Roman" w:hAnsi="Helvetica" w:cs="Helvetica"/>
                <w:color w:val="444444"/>
                <w:sz w:val="17"/>
                <w:szCs w:val="17"/>
                <w:lang w:eastAsia="pl-PL"/>
              </w:rPr>
              <w:t>Agnieszka Piotrowska</w:t>
            </w: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80560" w:rsidRPr="00C80560" w:rsidRDefault="00C80560" w:rsidP="00C805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shd w:val="clear" w:color="auto" w:fill="F9F9F9"/>
            <w:vAlign w:val="center"/>
            <w:hideMark/>
          </w:tcPr>
          <w:p w:rsidR="00C80560" w:rsidRPr="00C80560" w:rsidRDefault="00C80560" w:rsidP="00C80560">
            <w:pPr>
              <w:spacing w:after="30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</w:tr>
    </w:tbl>
    <w:p w:rsidR="00C80560" w:rsidRDefault="00C80560"/>
    <w:p w:rsidR="00C80560" w:rsidRDefault="00C80560"/>
    <w:p w:rsidR="00C80560" w:rsidRDefault="00C80560"/>
    <w:p w:rsidR="00C80560" w:rsidRDefault="00C80560"/>
    <w:p w:rsidR="00C80560" w:rsidRDefault="00C80560"/>
    <w:p w:rsidR="00C80560" w:rsidRDefault="00C80560"/>
    <w:p w:rsidR="00C80560" w:rsidRDefault="00C80560"/>
    <w:p w:rsidR="00C80560" w:rsidRDefault="00C80560"/>
    <w:p w:rsidR="00C80560" w:rsidRDefault="00C80560"/>
    <w:p w:rsidR="00C80560" w:rsidRDefault="00C80560"/>
    <w:p w:rsidR="00C725ED" w:rsidRDefault="00C725ED" w:rsidP="00C725ED">
      <w:pPr>
        <w:jc w:val="center"/>
        <w:rPr>
          <w:b/>
          <w:color w:val="FF0000"/>
          <w:sz w:val="28"/>
          <w:u w:val="single"/>
        </w:rPr>
      </w:pPr>
      <w:r>
        <w:rPr>
          <w:b/>
          <w:color w:val="FF0000"/>
          <w:sz w:val="28"/>
          <w:u w:val="single"/>
        </w:rPr>
        <w:lastRenderedPageBreak/>
        <w:t>29,30,31 SEMESTR 1,2,3</w:t>
      </w:r>
      <w:r w:rsidRPr="00643B90">
        <w:rPr>
          <w:b/>
          <w:color w:val="FF0000"/>
          <w:sz w:val="28"/>
          <w:u w:val="single"/>
        </w:rPr>
        <w:t xml:space="preserve"> </w:t>
      </w:r>
      <w:r w:rsidRPr="00643B90">
        <w:rPr>
          <w:b/>
          <w:sz w:val="28"/>
          <w:u w:val="single"/>
        </w:rPr>
        <w:t>–</w:t>
      </w:r>
      <w:r w:rsidRPr="00643B90">
        <w:rPr>
          <w:b/>
          <w:color w:val="FF0000"/>
          <w:sz w:val="28"/>
          <w:u w:val="single"/>
        </w:rPr>
        <w:t xml:space="preserve"> Zajęcia ONLINE tylko przez Strefę Słuchacza i platformę ZOOM</w:t>
      </w:r>
    </w:p>
    <w:p w:rsidR="00C725ED" w:rsidRDefault="00C725ED" w:rsidP="00C725ED">
      <w:pPr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</w:t>
      </w:r>
      <w:r>
        <w:rPr>
          <w:b/>
        </w:rPr>
        <w:t xml:space="preserve">, wtedy do pobrania TYLKO MATERIAŁY W STREFIE SŁUCHACZA. </w:t>
      </w:r>
    </w:p>
    <w:tbl>
      <w:tblPr>
        <w:tblW w:w="1289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4536"/>
        <w:gridCol w:w="2956"/>
        <w:gridCol w:w="1371"/>
        <w:gridCol w:w="2052"/>
      </w:tblGrid>
      <w:tr w:rsidR="00C725ED" w:rsidRPr="00C725ED" w:rsidTr="00C725ED">
        <w:trPr>
          <w:trHeight w:val="300"/>
          <w:jc w:val="right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TK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S. </w:t>
            </w: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s. </w:t>
            </w: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13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s.</w:t>
            </w: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20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s. </w:t>
            </w: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4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lang w:eastAsia="pl-PL"/>
              </w:rPr>
              <w:t>29.01.2021 Piątek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Cs/>
                <w:lang w:eastAsia="pl-PL"/>
              </w:rPr>
              <w:t>Podstawy działalności kosmetycznej  AP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296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Cs/>
                <w:lang w:eastAsia="pl-PL"/>
              </w:rPr>
              <w:t>Podstawy działalności kosmetycznej  AP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Cs/>
                <w:lang w:eastAsia="pl-PL"/>
              </w:rPr>
              <w:t>Podstawy działalności kosmetycznej  AP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0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C80560" w:rsidRDefault="00C80560"/>
    <w:p w:rsidR="00C725ED" w:rsidRDefault="00C725ED"/>
    <w:p w:rsidR="00C725ED" w:rsidRDefault="00C725ED"/>
    <w:p w:rsidR="00C725ED" w:rsidRDefault="00C725ED"/>
    <w:p w:rsidR="00C725ED" w:rsidRDefault="00C725ED"/>
    <w:p w:rsidR="00C725ED" w:rsidRDefault="00C725ED"/>
    <w:tbl>
      <w:tblPr>
        <w:tblW w:w="1289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4536"/>
        <w:gridCol w:w="2956"/>
        <w:gridCol w:w="2289"/>
        <w:gridCol w:w="1134"/>
      </w:tblGrid>
      <w:tr w:rsidR="00C725ED" w:rsidRPr="00C725ED" w:rsidTr="00C725ED">
        <w:trPr>
          <w:trHeight w:val="300"/>
          <w:jc w:val="right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840312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DSK</w:t>
            </w:r>
            <w:r w:rsidR="00C72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s. 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840312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DSK</w:t>
            </w:r>
            <w:r w:rsidR="00C725ED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s. 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DS</w:t>
            </w: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K</w:t>
            </w: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 xml:space="preserve"> s. </w:t>
            </w: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840312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>DSK</w:t>
            </w:r>
            <w:r w:rsidR="00C725ED" w:rsidRPr="00C725ED">
              <w:rPr>
                <w:rFonts w:ascii="Calibri" w:eastAsia="Times New Roman" w:hAnsi="Calibri" w:cs="Calibri"/>
                <w:b/>
                <w:color w:val="000000"/>
                <w:lang w:eastAsia="pl-PL"/>
              </w:rPr>
              <w:t xml:space="preserve"> s. 4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725ED" w:rsidRPr="00C725ED" w:rsidRDefault="00840312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30.</w:t>
            </w:r>
            <w:bookmarkStart w:id="0" w:name="_GoBack"/>
            <w:bookmarkEnd w:id="0"/>
            <w:r w:rsidR="00C725ED" w:rsidRPr="00C725ED">
              <w:rPr>
                <w:rFonts w:ascii="Calibri" w:eastAsia="Times New Roman" w:hAnsi="Calibri" w:cs="Calibri"/>
                <w:b/>
                <w:bCs/>
                <w:lang w:eastAsia="pl-PL"/>
              </w:rPr>
              <w:t>01.2021 Sobota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Zabiegi pielęgnacyjne dłoni  MS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EGZAMIN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Zabiegi pielęgnacyjne twarzy  MS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EGZAMIN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FF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FF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AP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wizaż  </w:t>
            </w:r>
            <w:r w:rsidRPr="00C725ED">
              <w:rPr>
                <w:rFonts w:ascii="Calibri" w:eastAsia="Times New Roman" w:hAnsi="Calibri" w:cs="Calibri"/>
                <w:lang w:eastAsia="pl-PL"/>
              </w:rPr>
              <w:t>EC</w:t>
            </w:r>
            <w:r>
              <w:rPr>
                <w:rFonts w:ascii="Calibri" w:eastAsia="Times New Roman" w:hAnsi="Calibri" w:cs="Calibri"/>
                <w:lang w:eastAsia="pl-PL"/>
              </w:rPr>
              <w:t xml:space="preserve"> EGZAMIN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Cs/>
                <w:lang w:eastAsia="pl-PL"/>
              </w:rPr>
              <w:t>Pracownia wizażu (makijaż codzienny i okazjonalny) EC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C80560" w:rsidRDefault="00C80560"/>
    <w:p w:rsidR="00C725ED" w:rsidRDefault="00C725ED"/>
    <w:p w:rsidR="00C725ED" w:rsidRDefault="00C725ED"/>
    <w:tbl>
      <w:tblPr>
        <w:tblW w:w="12895" w:type="dxa"/>
        <w:jc w:val="righ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64"/>
        <w:gridCol w:w="1416"/>
        <w:gridCol w:w="4536"/>
        <w:gridCol w:w="2956"/>
        <w:gridCol w:w="2289"/>
        <w:gridCol w:w="1134"/>
      </w:tblGrid>
      <w:tr w:rsidR="00C725ED" w:rsidRPr="00C725ED" w:rsidTr="00C725ED">
        <w:trPr>
          <w:trHeight w:val="300"/>
          <w:jc w:val="right"/>
        </w:trPr>
        <w:tc>
          <w:tcPr>
            <w:tcW w:w="56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453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295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228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lang w:eastAsia="pl-PL"/>
              </w:rPr>
              <w:t>data</w:t>
            </w: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45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 1</w:t>
            </w:r>
          </w:p>
        </w:tc>
        <w:tc>
          <w:tcPr>
            <w:tcW w:w="295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TK2</w:t>
            </w:r>
          </w:p>
        </w:tc>
        <w:tc>
          <w:tcPr>
            <w:tcW w:w="22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TK3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TK4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lang w:eastAsia="pl-PL"/>
              </w:rPr>
              <w:t>31.01.2021 Niedziela</w:t>
            </w: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lang w:eastAsia="pl-PL"/>
              </w:rPr>
              <w:t>Pracownia wizażu (makijaż codzienny i okazjonalny)  EC</w:t>
            </w:r>
            <w:r w:rsidR="00840312">
              <w:rPr>
                <w:rFonts w:ascii="Calibri" w:eastAsia="Times New Roman" w:hAnsi="Calibri" w:cs="Calibri"/>
                <w:b/>
                <w:lang w:eastAsia="pl-PL"/>
              </w:rPr>
              <w:t xml:space="preserve"> EGZAMIN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lang w:eastAsia="pl-PL"/>
              </w:rPr>
              <w:t>Pracownia wizażu (podstawy)  EC</w:t>
            </w:r>
            <w:r w:rsidR="00840312" w:rsidRPr="00840312">
              <w:rPr>
                <w:rFonts w:ascii="Calibri" w:eastAsia="Times New Roman" w:hAnsi="Calibri" w:cs="Calibri"/>
                <w:b/>
                <w:lang w:eastAsia="pl-PL"/>
              </w:rPr>
              <w:t xml:space="preserve"> EGZAMIN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lang w:eastAsia="pl-PL"/>
              </w:rPr>
              <w:t>Zabiegi pielęgnacyjne twarzy  MS</w:t>
            </w:r>
            <w:r w:rsidR="00840312" w:rsidRPr="00840312">
              <w:rPr>
                <w:rFonts w:ascii="Calibri" w:eastAsia="Times New Roman" w:hAnsi="Calibri" w:cs="Calibri"/>
                <w:b/>
                <w:lang w:eastAsia="pl-PL"/>
              </w:rPr>
              <w:t xml:space="preserve"> EGZAMIN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(makijaż codzienny i okazjonalny)  EC</w:t>
            </w:r>
            <w:r w:rsidRPr="00C725ED">
              <w:rPr>
                <w:rFonts w:ascii="Calibri" w:eastAsia="Times New Roman" w:hAnsi="Calibri" w:cs="Calibri"/>
                <w:lang w:eastAsia="pl-PL"/>
              </w:rPr>
              <w:t xml:space="preserve"> EGZAMIN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lang w:eastAsia="pl-PL"/>
              </w:rPr>
              <w:t>Podstawy działalności kosmetycznej  AP</w:t>
            </w:r>
            <w:r w:rsidR="00840312" w:rsidRPr="00840312">
              <w:rPr>
                <w:rFonts w:ascii="Calibri" w:eastAsia="Times New Roman" w:hAnsi="Calibri" w:cs="Calibri"/>
                <w:b/>
                <w:lang w:eastAsia="pl-PL"/>
              </w:rPr>
              <w:t xml:space="preserve"> EGZAMIN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C725ED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C725E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Pracownia wizażu (podstawy)  EC</w:t>
            </w:r>
            <w:r w:rsidR="00840312">
              <w:rPr>
                <w:rFonts w:ascii="Calibri" w:eastAsia="Times New Roman" w:hAnsi="Calibri" w:cs="Calibri"/>
                <w:lang w:eastAsia="pl-PL"/>
              </w:rPr>
              <w:t xml:space="preserve"> EGZAMIN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wizaż       EC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lang w:eastAsia="pl-PL"/>
              </w:rPr>
              <w:t>wizaż       EC</w:t>
            </w:r>
            <w:r w:rsidR="00840312" w:rsidRPr="00840312">
              <w:rPr>
                <w:rFonts w:ascii="Calibri" w:eastAsia="Times New Roman" w:hAnsi="Calibri" w:cs="Calibri"/>
                <w:b/>
                <w:lang w:eastAsia="pl-PL"/>
              </w:rPr>
              <w:t xml:space="preserve"> EGZAMIN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bCs/>
                <w:lang w:eastAsia="pl-PL"/>
              </w:rPr>
              <w:t>Dermatologia WI</w:t>
            </w:r>
            <w:r w:rsidR="00840312" w:rsidRPr="00840312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EGZAMIN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Podstawy działalności kosmetycznej  AP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C725ED" w:rsidRPr="00C725ED" w:rsidTr="00840312">
        <w:trPr>
          <w:trHeight w:val="300"/>
          <w:jc w:val="right"/>
        </w:trPr>
        <w:tc>
          <w:tcPr>
            <w:tcW w:w="56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4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45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b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b/>
                <w:lang w:eastAsia="pl-PL"/>
              </w:rPr>
              <w:t>Podstawy działalności kosmetycznej  AP</w:t>
            </w:r>
            <w:r w:rsidR="00840312" w:rsidRPr="00840312">
              <w:rPr>
                <w:rFonts w:ascii="Calibri" w:eastAsia="Times New Roman" w:hAnsi="Calibri" w:cs="Calibri"/>
                <w:b/>
                <w:lang w:eastAsia="pl-PL"/>
              </w:rPr>
              <w:t xml:space="preserve"> EGZAMIN</w:t>
            </w:r>
          </w:p>
        </w:tc>
        <w:tc>
          <w:tcPr>
            <w:tcW w:w="295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22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C725ED" w:rsidRPr="00C725ED" w:rsidRDefault="00C725ED" w:rsidP="0024088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725ED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C725ED" w:rsidRPr="00A00493" w:rsidRDefault="00C725ED" w:rsidP="00C725ED">
      <w:pPr>
        <w:jc w:val="center"/>
        <w:rPr>
          <w:sz w:val="28"/>
        </w:rPr>
      </w:pPr>
    </w:p>
    <w:p w:rsidR="00C725ED" w:rsidRDefault="00C725ED" w:rsidP="00C725ED"/>
    <w:p w:rsidR="00C725ED" w:rsidRDefault="00C725ED"/>
    <w:p w:rsidR="00C80560" w:rsidRDefault="00C80560"/>
    <w:sectPr w:rsidR="00C80560" w:rsidSect="00FA4570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7392E" w:rsidRDefault="0067392E" w:rsidP="00FA4570">
      <w:pPr>
        <w:spacing w:after="0" w:line="240" w:lineRule="auto"/>
      </w:pPr>
      <w:r>
        <w:separator/>
      </w:r>
    </w:p>
  </w:endnote>
  <w:endnote w:type="continuationSeparator" w:id="0">
    <w:p w:rsidR="0067392E" w:rsidRDefault="0067392E" w:rsidP="00FA45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7392E" w:rsidRDefault="0067392E" w:rsidP="00FA4570">
      <w:pPr>
        <w:spacing w:after="0" w:line="240" w:lineRule="auto"/>
      </w:pPr>
      <w:r>
        <w:separator/>
      </w:r>
    </w:p>
  </w:footnote>
  <w:footnote w:type="continuationSeparator" w:id="0">
    <w:p w:rsidR="0067392E" w:rsidRDefault="0067392E" w:rsidP="00FA45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80560" w:rsidRPr="00FA4570" w:rsidRDefault="00C80560" w:rsidP="00FA4570">
    <w:pPr>
      <w:pStyle w:val="Nagwek"/>
      <w:jc w:val="center"/>
      <w:rPr>
        <w:b/>
        <w:sz w:val="24"/>
      </w:rPr>
    </w:pPr>
    <w:r w:rsidRPr="00FA4570">
      <w:rPr>
        <w:b/>
        <w:sz w:val="24"/>
      </w:rPr>
      <w:t>Szkoła Policealna Centrum Nauki i Biznesu „Żak” w Płocku</w:t>
    </w:r>
  </w:p>
  <w:p w:rsidR="00C80560" w:rsidRPr="00FA4570" w:rsidRDefault="00C80560" w:rsidP="00FA4570">
    <w:pPr>
      <w:pStyle w:val="Nagwek"/>
      <w:jc w:val="center"/>
      <w:rPr>
        <w:b/>
        <w:sz w:val="24"/>
      </w:rPr>
    </w:pPr>
    <w:r w:rsidRPr="00FA4570">
      <w:rPr>
        <w:b/>
        <w:sz w:val="24"/>
      </w:rPr>
      <w:t>Technik Usług Kosmetycznych – Plan zajęć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A4570"/>
    <w:rsid w:val="00002EDF"/>
    <w:rsid w:val="00050C07"/>
    <w:rsid w:val="00052E94"/>
    <w:rsid w:val="0007301D"/>
    <w:rsid w:val="001710E7"/>
    <w:rsid w:val="00185725"/>
    <w:rsid w:val="001B17AA"/>
    <w:rsid w:val="00242C89"/>
    <w:rsid w:val="0025069A"/>
    <w:rsid w:val="003144E1"/>
    <w:rsid w:val="00316784"/>
    <w:rsid w:val="003E2A36"/>
    <w:rsid w:val="00445DD0"/>
    <w:rsid w:val="00465AC8"/>
    <w:rsid w:val="00476665"/>
    <w:rsid w:val="00491B55"/>
    <w:rsid w:val="004C04FF"/>
    <w:rsid w:val="005412F1"/>
    <w:rsid w:val="005A4998"/>
    <w:rsid w:val="005E70A8"/>
    <w:rsid w:val="0060506B"/>
    <w:rsid w:val="00643B90"/>
    <w:rsid w:val="00651B9A"/>
    <w:rsid w:val="0067392E"/>
    <w:rsid w:val="0069016F"/>
    <w:rsid w:val="0069624C"/>
    <w:rsid w:val="00840312"/>
    <w:rsid w:val="00874419"/>
    <w:rsid w:val="00880E16"/>
    <w:rsid w:val="008A1EF0"/>
    <w:rsid w:val="008B0C0C"/>
    <w:rsid w:val="008F6030"/>
    <w:rsid w:val="008F6EBE"/>
    <w:rsid w:val="00911C2E"/>
    <w:rsid w:val="00997E88"/>
    <w:rsid w:val="00A00493"/>
    <w:rsid w:val="00AA0F11"/>
    <w:rsid w:val="00AF2E56"/>
    <w:rsid w:val="00B12F4B"/>
    <w:rsid w:val="00B67B77"/>
    <w:rsid w:val="00B76879"/>
    <w:rsid w:val="00BA306F"/>
    <w:rsid w:val="00C413EF"/>
    <w:rsid w:val="00C50CA4"/>
    <w:rsid w:val="00C725ED"/>
    <w:rsid w:val="00C80560"/>
    <w:rsid w:val="00CB1B67"/>
    <w:rsid w:val="00CB2D75"/>
    <w:rsid w:val="00D16392"/>
    <w:rsid w:val="00D222AE"/>
    <w:rsid w:val="00D257F4"/>
    <w:rsid w:val="00D7468E"/>
    <w:rsid w:val="00D77DFE"/>
    <w:rsid w:val="00D8193E"/>
    <w:rsid w:val="00DA3943"/>
    <w:rsid w:val="00E57C80"/>
    <w:rsid w:val="00EE6EF9"/>
    <w:rsid w:val="00EF1758"/>
    <w:rsid w:val="00EF4C0E"/>
    <w:rsid w:val="00F35B8A"/>
    <w:rsid w:val="00FA0457"/>
    <w:rsid w:val="00FA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9EE786"/>
  <w15:chartTrackingRefBased/>
  <w15:docId w15:val="{D7DF35A3-14A3-486A-A5AD-DC83DFCD54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80560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A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FA4570"/>
  </w:style>
  <w:style w:type="paragraph" w:styleId="Stopka">
    <w:name w:val="footer"/>
    <w:basedOn w:val="Normalny"/>
    <w:link w:val="StopkaZnak"/>
    <w:uiPriority w:val="99"/>
    <w:unhideWhenUsed/>
    <w:rsid w:val="00FA45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A4570"/>
  </w:style>
  <w:style w:type="paragraph" w:styleId="Tekstdymka">
    <w:name w:val="Balloon Text"/>
    <w:basedOn w:val="Normalny"/>
    <w:link w:val="TekstdymkaZnak"/>
    <w:uiPriority w:val="99"/>
    <w:semiHidden/>
    <w:unhideWhenUsed/>
    <w:rsid w:val="00465A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5AC8"/>
    <w:rPr>
      <w:rFonts w:ascii="Segoe UI" w:hAnsi="Segoe UI" w:cs="Segoe UI"/>
      <w:sz w:val="18"/>
      <w:szCs w:val="18"/>
    </w:rPr>
  </w:style>
  <w:style w:type="character" w:styleId="Pogrubienie">
    <w:name w:val="Strong"/>
    <w:basedOn w:val="Domylnaczcionkaakapitu"/>
    <w:uiPriority w:val="22"/>
    <w:qFormat/>
    <w:rsid w:val="003E2A3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1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8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4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59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9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4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751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26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5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27</Pages>
  <Words>5184</Words>
  <Characters>31105</Characters>
  <Application>Microsoft Office Word</Application>
  <DocSecurity>0</DocSecurity>
  <Lines>259</Lines>
  <Paragraphs>72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2020-10-19T11:36:00Z</cp:lastPrinted>
  <dcterms:created xsi:type="dcterms:W3CDTF">2021-01-26T11:27:00Z</dcterms:created>
  <dcterms:modified xsi:type="dcterms:W3CDTF">2021-01-26T11:27:00Z</dcterms:modified>
</cp:coreProperties>
</file>